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9146" w14:textId="4E48BA55" w:rsidR="00950D8D" w:rsidRPr="00950D8D" w:rsidRDefault="009E1CA2" w:rsidP="00950D8D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21408B" wp14:editId="682B7078">
                <wp:simplePos x="0" y="0"/>
                <wp:positionH relativeFrom="margin">
                  <wp:posOffset>233045</wp:posOffset>
                </wp:positionH>
                <wp:positionV relativeFrom="paragraph">
                  <wp:posOffset>-1031875</wp:posOffset>
                </wp:positionV>
                <wp:extent cx="4933950" cy="1000125"/>
                <wp:effectExtent l="0" t="0" r="0" b="9525"/>
                <wp:wrapNone/>
                <wp:docPr id="17414413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F164B" w14:textId="77777777" w:rsidR="009E1CA2" w:rsidRPr="00181AE6" w:rsidRDefault="009E1CA2" w:rsidP="009E1CA2">
                            <w:pPr>
                              <w:snapToGrid w:val="0"/>
                              <w:spacing w:before="100" w:beforeAutospacing="1" w:after="100" w:afterAutospacing="1" w:line="180" w:lineRule="auto"/>
                              <w:contextualSpacing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08CD7D33" w14:textId="267D3AA2" w:rsidR="009E1CA2" w:rsidRPr="008F78BE" w:rsidRDefault="009E1CA2" w:rsidP="009E1CA2">
                            <w:pPr>
                              <w:snapToGrid w:val="0"/>
                              <w:spacing w:before="100" w:beforeAutospacing="1" w:after="100" w:afterAutospacing="1" w:line="180" w:lineRule="auto"/>
                              <w:contextualSpacing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F78B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～介護予防ミニ講座～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140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35pt;margin-top:-81.25pt;width:388.5pt;height:78.7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" filled="f" stroked="f" strokeweight=".5pt">
                <v:textbox inset="5.85pt,.7pt,5.85pt,.7pt">
                  <w:txbxContent>
                    <w:p w14:paraId="2D3F164B" w14:textId="77777777" w:rsidR="009E1CA2" w:rsidRPr="00181AE6" w:rsidRDefault="009E1CA2" w:rsidP="009E1CA2">
                      <w:pPr>
                        <w:snapToGrid w:val="0"/>
                        <w:spacing w:before="100" w:beforeAutospacing="1" w:after="100" w:afterAutospacing="1" w:line="180" w:lineRule="auto"/>
                        <w:contextualSpacing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08CD7D33" w14:textId="267D3AA2" w:rsidR="009E1CA2" w:rsidRPr="008F78BE" w:rsidRDefault="009E1CA2" w:rsidP="009E1CA2">
                      <w:pPr>
                        <w:snapToGrid w:val="0"/>
                        <w:spacing w:before="100" w:beforeAutospacing="1" w:after="100" w:afterAutospacing="1" w:line="180" w:lineRule="auto"/>
                        <w:contextualSpacing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sz w:val="72"/>
                          <w:szCs w:val="72"/>
                        </w:rPr>
                      </w:pPr>
                      <w:r w:rsidRPr="008F78B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72"/>
                          <w:szCs w:val="72"/>
                        </w:rPr>
                        <w:t>～介護予防ミニ講座～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D8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A3C0F1" wp14:editId="5DF41060">
                <wp:simplePos x="0" y="0"/>
                <wp:positionH relativeFrom="margin">
                  <wp:posOffset>3453765</wp:posOffset>
                </wp:positionH>
                <wp:positionV relativeFrom="paragraph">
                  <wp:posOffset>123190</wp:posOffset>
                </wp:positionV>
                <wp:extent cx="1266825" cy="1066800"/>
                <wp:effectExtent l="0" t="0" r="0" b="0"/>
                <wp:wrapNone/>
                <wp:docPr id="60368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E650D" w14:textId="29B4BAFC" w:rsidR="00B90761" w:rsidRPr="009F70F3" w:rsidRDefault="00A32F11" w:rsidP="00B9076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30"/>
                                <w:szCs w:val="130"/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30"/>
                                <w:szCs w:val="130"/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C0F1" id="_x0000_s1027" type="#_x0000_t202" style="position:absolute;left:0;text-align:left;margin-left:271.95pt;margin-top:9.7pt;width:99.75pt;height:84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" filled="f" stroked="f" strokeweight=".5pt">
                <v:textbox inset="5.85pt,.7pt,5.85pt,.7pt">
                  <w:txbxContent>
                    <w:p w14:paraId="2A6E650D" w14:textId="29B4BAFC" w:rsidR="00B90761" w:rsidRPr="009F70F3" w:rsidRDefault="00A32F11" w:rsidP="00B9076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30"/>
                          <w:szCs w:val="130"/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30"/>
                          <w:szCs w:val="130"/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F1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89EBBB" wp14:editId="13DDA58B">
                <wp:simplePos x="0" y="0"/>
                <wp:positionH relativeFrom="margin">
                  <wp:posOffset>-737236</wp:posOffset>
                </wp:positionH>
                <wp:positionV relativeFrom="paragraph">
                  <wp:posOffset>92075</wp:posOffset>
                </wp:positionV>
                <wp:extent cx="1419225" cy="1123950"/>
                <wp:effectExtent l="0" t="0" r="0" b="0"/>
                <wp:wrapNone/>
                <wp:docPr id="1551034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00DFB" w14:textId="60C0DDFA" w:rsidR="00B90761" w:rsidRPr="00E27C81" w:rsidRDefault="00A32F11" w:rsidP="00B9076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30"/>
                                <w:szCs w:val="130"/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30"/>
                                <w:szCs w:val="130"/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EBBB" id="_x0000_s1028" type="#_x0000_t202" style="position:absolute;left:0;text-align:left;margin-left:-58.05pt;margin-top:7.25pt;width:111.75pt;height:88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" filled="f" stroked="f" strokeweight=".5pt">
                <v:textbox inset="5.85pt,.7pt,5.85pt,.7pt">
                  <w:txbxContent>
                    <w:p w14:paraId="4CB00DFB" w14:textId="60C0DDFA" w:rsidR="00B90761" w:rsidRPr="00E27C81" w:rsidRDefault="00A32F11" w:rsidP="00B9076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30"/>
                          <w:szCs w:val="130"/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30"/>
                          <w:szCs w:val="130"/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F11">
        <w:rPr>
          <w:noProof/>
        </w:rPr>
        <w:drawing>
          <wp:anchor distT="0" distB="0" distL="114300" distR="114300" simplePos="0" relativeHeight="251727872" behindDoc="1" locked="0" layoutInCell="1" allowOverlap="1" wp14:anchorId="6F454209" wp14:editId="2446F976">
            <wp:simplePos x="0" y="0"/>
            <wp:positionH relativeFrom="page">
              <wp:posOffset>447675</wp:posOffset>
            </wp:positionH>
            <wp:positionV relativeFrom="paragraph">
              <wp:posOffset>6350</wp:posOffset>
            </wp:positionV>
            <wp:extent cx="1277620" cy="1330960"/>
            <wp:effectExtent l="0" t="0" r="0" b="2540"/>
            <wp:wrapNone/>
            <wp:docPr id="1959975495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36251" name="図 1011536251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F1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BE3658" wp14:editId="56336306">
                <wp:simplePos x="0" y="0"/>
                <wp:positionH relativeFrom="margin">
                  <wp:posOffset>4483735</wp:posOffset>
                </wp:positionH>
                <wp:positionV relativeFrom="paragraph">
                  <wp:posOffset>120015</wp:posOffset>
                </wp:positionV>
                <wp:extent cx="1209675" cy="1123950"/>
                <wp:effectExtent l="0" t="0" r="0" b="0"/>
                <wp:wrapNone/>
                <wp:docPr id="20526552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5D851" w14:textId="4FA3FCA8" w:rsidR="00B90761" w:rsidRPr="00784495" w:rsidRDefault="00A32F11" w:rsidP="00B9076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30"/>
                                <w:szCs w:val="130"/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30"/>
                                <w:szCs w:val="130"/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3658" id="_x0000_s1029" type="#_x0000_t202" style="position:absolute;left:0;text-align:left;margin-left:353.05pt;margin-top:9.45pt;width:95.25pt;height:88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" filled="f" stroked="f" strokeweight=".5pt">
                <v:textbox inset="5.85pt,.7pt,5.85pt,.7pt">
                  <w:txbxContent>
                    <w:p w14:paraId="0C25D851" w14:textId="4FA3FCA8" w:rsidR="00B90761" w:rsidRPr="00784495" w:rsidRDefault="00A32F11" w:rsidP="00B9076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30"/>
                          <w:szCs w:val="130"/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30"/>
                          <w:szCs w:val="130"/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F11">
        <w:rPr>
          <w:noProof/>
        </w:rPr>
        <w:drawing>
          <wp:anchor distT="0" distB="0" distL="114300" distR="114300" simplePos="0" relativeHeight="251764736" behindDoc="1" locked="0" layoutInCell="1" allowOverlap="1" wp14:anchorId="4AEAD6A9" wp14:editId="4BDB82E3">
            <wp:simplePos x="0" y="0"/>
            <wp:positionH relativeFrom="page">
              <wp:posOffset>5524500</wp:posOffset>
            </wp:positionH>
            <wp:positionV relativeFrom="paragraph">
              <wp:posOffset>10160</wp:posOffset>
            </wp:positionV>
            <wp:extent cx="1333500" cy="1309370"/>
            <wp:effectExtent l="0" t="0" r="0" b="5080"/>
            <wp:wrapNone/>
            <wp:docPr id="74443127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36251" name="図 1011536251"/>
                    <pic:cNvPicPr/>
                  </pic:nvPicPr>
                  <pic:blipFill>
                    <a:blip r:embed="rId10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F1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E5233B" wp14:editId="1A0654D3">
                <wp:simplePos x="0" y="0"/>
                <wp:positionH relativeFrom="page">
                  <wp:posOffset>3691890</wp:posOffset>
                </wp:positionH>
                <wp:positionV relativeFrom="paragraph">
                  <wp:posOffset>91440</wp:posOffset>
                </wp:positionV>
                <wp:extent cx="878205" cy="1398905"/>
                <wp:effectExtent l="0" t="0" r="0" b="0"/>
                <wp:wrapNone/>
                <wp:docPr id="2680984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1398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414FC" w14:textId="637143A7" w:rsidR="00124B6C" w:rsidRPr="00E27C81" w:rsidRDefault="00A32F11" w:rsidP="00124B6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233B" id="_x0000_s1030" type="#_x0000_t202" style="position:absolute;left:0;text-align:left;margin-left:290.7pt;margin-top:7.2pt;width:69.15pt;height:110.1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" filled="f" stroked="f" strokeweight=".5pt">
                <v:textbox inset="5.85pt,.7pt,5.85pt,.7pt">
                  <w:txbxContent>
                    <w:p w14:paraId="071414FC" w14:textId="637143A7" w:rsidR="00124B6C" w:rsidRPr="00E27C81" w:rsidRDefault="00A32F11" w:rsidP="00124B6C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2F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A97C7" wp14:editId="55D5BEBF">
                <wp:simplePos x="0" y="0"/>
                <wp:positionH relativeFrom="page">
                  <wp:posOffset>2580640</wp:posOffset>
                </wp:positionH>
                <wp:positionV relativeFrom="paragraph">
                  <wp:posOffset>95885</wp:posOffset>
                </wp:positionV>
                <wp:extent cx="1209675" cy="1101090"/>
                <wp:effectExtent l="0" t="0" r="0" b="3810"/>
                <wp:wrapNone/>
                <wp:docPr id="7939268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101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2ACFB" w14:textId="736A0568" w:rsidR="00AB03E0" w:rsidRPr="00784495" w:rsidRDefault="00A32F11" w:rsidP="009F67A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30"/>
                                <w:szCs w:val="130"/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30"/>
                                <w:szCs w:val="130"/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97C7" id="_x0000_s1031" type="#_x0000_t202" style="position:absolute;left:0;text-align:left;margin-left:203.2pt;margin-top:7.55pt;width:95.25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" filled="f" stroked="f" strokeweight=".5pt">
                <v:textbox inset="5.85pt,.7pt,5.85pt,.7pt">
                  <w:txbxContent>
                    <w:p w14:paraId="77B2ACFB" w14:textId="736A0568" w:rsidR="00AB03E0" w:rsidRPr="00784495" w:rsidRDefault="00A32F11" w:rsidP="009F67A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30"/>
                          <w:szCs w:val="130"/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30"/>
                          <w:szCs w:val="130"/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2F1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981CE3" wp14:editId="30DF2B00">
                <wp:simplePos x="0" y="0"/>
                <wp:positionH relativeFrom="margin">
                  <wp:posOffset>419100</wp:posOffset>
                </wp:positionH>
                <wp:positionV relativeFrom="paragraph">
                  <wp:posOffset>92075</wp:posOffset>
                </wp:positionV>
                <wp:extent cx="1172845" cy="1190625"/>
                <wp:effectExtent l="0" t="0" r="0" b="9525"/>
                <wp:wrapNone/>
                <wp:docPr id="11303485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2BF25" w14:textId="7F0D32BC" w:rsidR="00B90761" w:rsidRPr="00784495" w:rsidRDefault="00A32F11" w:rsidP="00B9076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30"/>
                                <w:szCs w:val="130"/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30"/>
                                <w:szCs w:val="130"/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1CE3" id="_x0000_s1032" type="#_x0000_t202" style="position:absolute;left:0;text-align:left;margin-left:33pt;margin-top:7.25pt;width:92.35pt;height:93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" filled="f" stroked="f" strokeweight=".5pt">
                <v:textbox inset="5.85pt,.7pt,5.85pt,.7pt">
                  <w:txbxContent>
                    <w:p w14:paraId="52F2BF25" w14:textId="7F0D32BC" w:rsidR="00B90761" w:rsidRPr="00784495" w:rsidRDefault="00A32F11" w:rsidP="00B9076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30"/>
                          <w:szCs w:val="130"/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30"/>
                          <w:szCs w:val="130"/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F11">
        <w:rPr>
          <w:noProof/>
        </w:rPr>
        <w:drawing>
          <wp:anchor distT="0" distB="0" distL="114300" distR="114300" simplePos="0" relativeHeight="251762688" behindDoc="1" locked="0" layoutInCell="1" allowOverlap="1" wp14:anchorId="3E60BACE" wp14:editId="79378809">
            <wp:simplePos x="0" y="0"/>
            <wp:positionH relativeFrom="page">
              <wp:posOffset>4514850</wp:posOffset>
            </wp:positionH>
            <wp:positionV relativeFrom="paragraph">
              <wp:posOffset>-7620</wp:posOffset>
            </wp:positionV>
            <wp:extent cx="1352550" cy="1328420"/>
            <wp:effectExtent l="0" t="0" r="0" b="5080"/>
            <wp:wrapNone/>
            <wp:docPr id="1285876317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36251" name="図 1011536251"/>
                    <pic:cNvPicPr/>
                  </pic:nvPicPr>
                  <pic:blipFill>
                    <a:blip r:embed="rId10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F11">
        <w:rPr>
          <w:noProof/>
        </w:rPr>
        <w:drawing>
          <wp:anchor distT="0" distB="0" distL="114300" distR="114300" simplePos="0" relativeHeight="251760640" behindDoc="1" locked="0" layoutInCell="1" allowOverlap="1" wp14:anchorId="50C42180" wp14:editId="6AC7E4C9">
            <wp:simplePos x="0" y="0"/>
            <wp:positionH relativeFrom="page">
              <wp:posOffset>3562350</wp:posOffset>
            </wp:positionH>
            <wp:positionV relativeFrom="paragraph">
              <wp:posOffset>-21590</wp:posOffset>
            </wp:positionV>
            <wp:extent cx="1356995" cy="1333500"/>
            <wp:effectExtent l="0" t="0" r="0" b="0"/>
            <wp:wrapNone/>
            <wp:docPr id="157925156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36251" name="図 1011536251"/>
                    <pic:cNvPicPr/>
                  </pic:nvPicPr>
                  <pic:blipFill>
                    <a:blip r:embed="rId10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F11">
        <w:rPr>
          <w:noProof/>
        </w:rPr>
        <w:drawing>
          <wp:anchor distT="0" distB="0" distL="114300" distR="114300" simplePos="0" relativeHeight="251758592" behindDoc="1" locked="0" layoutInCell="1" allowOverlap="1" wp14:anchorId="54AE10D2" wp14:editId="4BF26C80">
            <wp:simplePos x="0" y="0"/>
            <wp:positionH relativeFrom="page">
              <wp:posOffset>2505075</wp:posOffset>
            </wp:positionH>
            <wp:positionV relativeFrom="paragraph">
              <wp:posOffset>-1905</wp:posOffset>
            </wp:positionV>
            <wp:extent cx="1367155" cy="1343025"/>
            <wp:effectExtent l="0" t="0" r="4445" b="9525"/>
            <wp:wrapNone/>
            <wp:docPr id="1243162163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36251" name="図 1011536251"/>
                    <pic:cNvPicPr/>
                  </pic:nvPicPr>
                  <pic:blipFill>
                    <a:blip r:embed="rId10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F11">
        <w:rPr>
          <w:noProof/>
        </w:rPr>
        <w:drawing>
          <wp:anchor distT="0" distB="0" distL="114300" distR="114300" simplePos="0" relativeHeight="251756544" behindDoc="1" locked="0" layoutInCell="1" allowOverlap="1" wp14:anchorId="15065416" wp14:editId="1A4CA4A1">
            <wp:simplePos x="0" y="0"/>
            <wp:positionH relativeFrom="page">
              <wp:posOffset>1438275</wp:posOffset>
            </wp:positionH>
            <wp:positionV relativeFrom="paragraph">
              <wp:posOffset>-2540</wp:posOffset>
            </wp:positionV>
            <wp:extent cx="1400175" cy="1375310"/>
            <wp:effectExtent l="0" t="0" r="0" b="0"/>
            <wp:wrapNone/>
            <wp:docPr id="2066100106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36251" name="図 1011536251"/>
                    <pic:cNvPicPr/>
                  </pic:nvPicPr>
                  <pic:blipFill>
                    <a:blip r:embed="rId10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04150" w14:textId="60F8EE2D" w:rsidR="00552079" w:rsidRDefault="00441A81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823E2B8" wp14:editId="54E0B083">
                <wp:simplePos x="0" y="0"/>
                <wp:positionH relativeFrom="margin">
                  <wp:posOffset>-870585</wp:posOffset>
                </wp:positionH>
                <wp:positionV relativeFrom="paragraph">
                  <wp:posOffset>177800</wp:posOffset>
                </wp:positionV>
                <wp:extent cx="7086600" cy="6772275"/>
                <wp:effectExtent l="19050" t="19050" r="38100" b="47625"/>
                <wp:wrapNone/>
                <wp:docPr id="40945008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677227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6520C" id="四角形: 角を丸くする 29" o:spid="_x0000_s1026" style="position:absolute;margin-left:-68.55pt;margin-top:14pt;width:558pt;height:533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" filled="f" strokecolor="red" strokeweight="4.5pt">
                <w10:wrap anchorx="margin"/>
              </v:roundrect>
            </w:pict>
          </mc:Fallback>
        </mc:AlternateContent>
      </w:r>
    </w:p>
    <w:p w14:paraId="494BD212" w14:textId="66ABC593" w:rsidR="00D96C14" w:rsidRDefault="00D96C14" w:rsidP="0004103D">
      <w:pPr>
        <w:tabs>
          <w:tab w:val="left" w:pos="1275"/>
        </w:tabs>
      </w:pPr>
    </w:p>
    <w:p w14:paraId="723DC2DE" w14:textId="19E58CEA" w:rsidR="00D96C14" w:rsidRDefault="00A32F11" w:rsidP="008416E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217BAC" wp14:editId="0B6F4384">
                <wp:simplePos x="0" y="0"/>
                <wp:positionH relativeFrom="margin">
                  <wp:posOffset>-356235</wp:posOffset>
                </wp:positionH>
                <wp:positionV relativeFrom="paragraph">
                  <wp:posOffset>282575</wp:posOffset>
                </wp:positionV>
                <wp:extent cx="6467475" cy="2743200"/>
                <wp:effectExtent l="0" t="0" r="0" b="0"/>
                <wp:wrapNone/>
                <wp:docPr id="14460331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29DA7" w14:textId="77777777" w:rsidR="00C64601" w:rsidRPr="009E1CA2" w:rsidRDefault="00CC4A0D" w:rsidP="009E1CA2">
                            <w:pPr>
                              <w:snapToGrid w:val="0"/>
                              <w:contextualSpacing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E1CA2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宮前老人福祉センター</w:t>
                            </w:r>
                            <w:r w:rsidR="00C64601" w:rsidRPr="009E1CA2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で</w:t>
                            </w:r>
                            <w:r w:rsidRPr="009E1CA2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介護予防ミニ講座を</w:t>
                            </w:r>
                          </w:p>
                          <w:p w14:paraId="2CE1FB26" w14:textId="3C69C836" w:rsidR="00CC4A0D" w:rsidRPr="009E1CA2" w:rsidRDefault="00CC4A0D" w:rsidP="009E1CA2">
                            <w:pPr>
                              <w:snapToGrid w:val="0"/>
                              <w:contextualSpacing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E1CA2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開催しています。</w:t>
                            </w:r>
                          </w:p>
                          <w:p w14:paraId="29ED344D" w14:textId="3C6151A7" w:rsidR="0063427D" w:rsidRPr="009E1CA2" w:rsidRDefault="0047361A" w:rsidP="009E1CA2">
                            <w:pPr>
                              <w:snapToGrid w:val="0"/>
                              <w:contextualSpacing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E1CA2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3</w:t>
                            </w:r>
                            <w:r w:rsidR="008416E7" w:rsidRPr="009E1CA2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</w:t>
                            </w:r>
                            <w:r w:rsidR="00C64601" w:rsidRPr="009E1CA2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は</w:t>
                            </w:r>
                            <w:r w:rsidRPr="009E1CA2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薬樹薬局 </w:t>
                            </w:r>
                            <w:r w:rsidRPr="00024E57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</w:rPr>
                              <w:t>管理栄養士</w:t>
                            </w:r>
                            <w:r w:rsidR="00B7022D" w:rsidRPr="009E1CA2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E1CA2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中西</w:t>
                            </w:r>
                            <w:r w:rsidR="00C64601" w:rsidRPr="009E1CA2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さんによる</w:t>
                            </w:r>
                          </w:p>
                          <w:p w14:paraId="515E6349" w14:textId="77777777" w:rsidR="00993D7B" w:rsidRDefault="00993D7B" w:rsidP="00B551EB">
                            <w:pPr>
                              <w:snapToGrid w:val="0"/>
                              <w:ind w:firstLineChars="300" w:firstLine="1441"/>
                              <w:contextualSpacing/>
                              <w:jc w:val="lef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1FCDC869" w14:textId="24201552" w:rsidR="00FA007D" w:rsidRPr="00871596" w:rsidRDefault="00FA007D" w:rsidP="00B551EB">
                            <w:pPr>
                              <w:snapToGrid w:val="0"/>
                              <w:ind w:firstLineChars="300" w:firstLine="1441"/>
                              <w:contextualSpacing/>
                              <w:jc w:val="left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7A578947" w14:textId="77777777" w:rsidR="00086DD2" w:rsidRPr="0085390E" w:rsidRDefault="00086DD2" w:rsidP="008E4DDC">
                            <w:pPr>
                              <w:snapToGrid w:val="0"/>
                              <w:contextualSpacing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49002D1" w14:textId="7337CF2D" w:rsidR="008C125A" w:rsidRPr="004B2DF0" w:rsidRDefault="008C125A" w:rsidP="008E4DDC">
                            <w:pPr>
                              <w:snapToGrid w:val="0"/>
                              <w:contextualSpacing/>
                              <w:jc w:val="lef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17BAC" id="_x0000_s1033" type="#_x0000_t202" style="position:absolute;left:0;text-align:left;margin-left:-28.05pt;margin-top:22.25pt;width:509.25pt;height:3in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" filled="f" stroked="f" strokeweight=".5pt">
                <v:textbox inset="5.85pt,.7pt,5.85pt,.7pt">
                  <w:txbxContent>
                    <w:p w14:paraId="41329DA7" w14:textId="77777777" w:rsidR="00C64601" w:rsidRPr="009E1CA2" w:rsidRDefault="00CC4A0D" w:rsidP="009E1CA2">
                      <w:pPr>
                        <w:snapToGrid w:val="0"/>
                        <w:contextualSpacing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E1CA2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宮前老人福祉センター</w:t>
                      </w:r>
                      <w:r w:rsidR="00C64601" w:rsidRPr="009E1CA2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で</w:t>
                      </w:r>
                      <w:r w:rsidRPr="009E1CA2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介護予防ミニ講座を</w:t>
                      </w:r>
                    </w:p>
                    <w:p w14:paraId="2CE1FB26" w14:textId="3C69C836" w:rsidR="00CC4A0D" w:rsidRPr="009E1CA2" w:rsidRDefault="00CC4A0D" w:rsidP="009E1CA2">
                      <w:pPr>
                        <w:snapToGrid w:val="0"/>
                        <w:contextualSpacing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E1CA2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開催しています。</w:t>
                      </w:r>
                    </w:p>
                    <w:p w14:paraId="29ED344D" w14:textId="3C6151A7" w:rsidR="0063427D" w:rsidRPr="009E1CA2" w:rsidRDefault="0047361A" w:rsidP="009E1CA2">
                      <w:pPr>
                        <w:snapToGrid w:val="0"/>
                        <w:contextualSpacing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E1CA2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3</w:t>
                      </w:r>
                      <w:r w:rsidR="008416E7" w:rsidRPr="009E1CA2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月</w:t>
                      </w:r>
                      <w:r w:rsidR="00C64601" w:rsidRPr="009E1CA2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は</w:t>
                      </w:r>
                      <w:r w:rsidRPr="009E1CA2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 xml:space="preserve">薬樹薬局 </w:t>
                      </w:r>
                      <w:r w:rsidRPr="00024E57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highlight w:val="yellow"/>
                        </w:rPr>
                        <w:t>管理栄養士</w:t>
                      </w:r>
                      <w:r w:rsidR="00B7022D" w:rsidRPr="009E1CA2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9E1CA2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中西</w:t>
                      </w:r>
                      <w:r w:rsidR="00C64601" w:rsidRPr="009E1CA2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さんによる</w:t>
                      </w:r>
                    </w:p>
                    <w:p w14:paraId="515E6349" w14:textId="77777777" w:rsidR="00993D7B" w:rsidRDefault="00993D7B" w:rsidP="00B551EB">
                      <w:pPr>
                        <w:snapToGrid w:val="0"/>
                        <w:ind w:firstLineChars="300" w:firstLine="1441"/>
                        <w:contextualSpacing/>
                        <w:jc w:val="left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  <w:p w14:paraId="1FCDC869" w14:textId="24201552" w:rsidR="00FA007D" w:rsidRPr="00871596" w:rsidRDefault="00FA007D" w:rsidP="00B551EB">
                      <w:pPr>
                        <w:snapToGrid w:val="0"/>
                        <w:ind w:firstLineChars="300" w:firstLine="1441"/>
                        <w:contextualSpacing/>
                        <w:jc w:val="left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</w:p>
                    <w:p w14:paraId="7A578947" w14:textId="77777777" w:rsidR="00086DD2" w:rsidRPr="0085390E" w:rsidRDefault="00086DD2" w:rsidP="008E4DDC">
                      <w:pPr>
                        <w:snapToGrid w:val="0"/>
                        <w:contextualSpacing/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49002D1" w14:textId="7337CF2D" w:rsidR="008C125A" w:rsidRPr="004B2DF0" w:rsidRDefault="008C125A" w:rsidP="008E4DDC">
                      <w:pPr>
                        <w:snapToGrid w:val="0"/>
                        <w:contextualSpacing/>
                        <w:jc w:val="lef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3F2CBA" w14:textId="1E658C40" w:rsidR="00D96C14" w:rsidRDefault="00EB59D0" w:rsidP="00D96C14">
      <w:pPr>
        <w:jc w:val="left"/>
      </w:pPr>
      <w:r>
        <w:rPr>
          <w:rFonts w:hint="eastAsia"/>
        </w:rPr>
        <w:t xml:space="preserve">　</w:t>
      </w:r>
    </w:p>
    <w:p w14:paraId="08682946" w14:textId="7CC7483E" w:rsidR="00140FC0" w:rsidRDefault="00140FC0" w:rsidP="00950D8D">
      <w:pPr>
        <w:jc w:val="left"/>
      </w:pPr>
    </w:p>
    <w:p w14:paraId="12D25FFC" w14:textId="7FFBA4E9" w:rsidR="003A26F1" w:rsidRDefault="003A26F1" w:rsidP="00950D8D">
      <w:pPr>
        <w:jc w:val="left"/>
        <w:rPr>
          <w:sz w:val="36"/>
          <w:szCs w:val="36"/>
        </w:rPr>
      </w:pPr>
    </w:p>
    <w:p w14:paraId="07C970A0" w14:textId="20F02157" w:rsidR="00D96C14" w:rsidRPr="00140FC0" w:rsidRDefault="00D96C14" w:rsidP="0063427D">
      <w:pPr>
        <w:jc w:val="left"/>
        <w:rPr>
          <w:sz w:val="36"/>
          <w:szCs w:val="36"/>
        </w:rPr>
      </w:pPr>
    </w:p>
    <w:p w14:paraId="4C2A5265" w14:textId="373BBFC7" w:rsidR="00D96C14" w:rsidRDefault="00406E8A" w:rsidP="00B8162A">
      <w:pPr>
        <w:tabs>
          <w:tab w:val="left" w:pos="750"/>
          <w:tab w:val="center" w:pos="4252"/>
        </w:tabs>
        <w:jc w:val="left"/>
      </w:pPr>
      <w:r>
        <w:rPr>
          <w:noProof/>
          <w:sz w:val="36"/>
          <w:szCs w:val="36"/>
        </w:rPr>
        <w:drawing>
          <wp:anchor distT="0" distB="0" distL="114300" distR="114300" simplePos="0" relativeHeight="251787264" behindDoc="0" locked="0" layoutInCell="1" allowOverlap="1" wp14:anchorId="43857681" wp14:editId="5736B663">
            <wp:simplePos x="0" y="0"/>
            <wp:positionH relativeFrom="page">
              <wp:posOffset>6045835</wp:posOffset>
            </wp:positionH>
            <wp:positionV relativeFrom="paragraph">
              <wp:posOffset>6350</wp:posOffset>
            </wp:positionV>
            <wp:extent cx="1295400" cy="1560195"/>
            <wp:effectExtent l="0" t="0" r="0" b="1905"/>
            <wp:wrapNone/>
            <wp:docPr id="1491047548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047548" name="図 14910475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62A">
        <w:tab/>
      </w:r>
    </w:p>
    <w:p w14:paraId="0BAE4E56" w14:textId="569F74EE" w:rsidR="0085390E" w:rsidRDefault="009E1CA2" w:rsidP="00D96C14">
      <w:pPr>
        <w:jc w:val="left"/>
        <w:rPr>
          <w:sz w:val="22"/>
        </w:rPr>
      </w:pPr>
      <w:r>
        <w:rPr>
          <w:rFonts w:hint="eastAsia"/>
          <w:b/>
          <w:bCs/>
          <w:noProof/>
          <w:sz w:val="28"/>
          <w:szCs w:val="28"/>
          <w:lang w:val="ja-JP"/>
        </w:rPr>
        <w:drawing>
          <wp:anchor distT="0" distB="0" distL="114300" distR="114300" simplePos="0" relativeHeight="251714560" behindDoc="0" locked="0" layoutInCell="1" allowOverlap="1" wp14:anchorId="64D9D214" wp14:editId="3880F1F0">
            <wp:simplePos x="0" y="0"/>
            <wp:positionH relativeFrom="margin">
              <wp:posOffset>438150</wp:posOffset>
            </wp:positionH>
            <wp:positionV relativeFrom="paragraph">
              <wp:posOffset>263525</wp:posOffset>
            </wp:positionV>
            <wp:extent cx="304800" cy="342900"/>
            <wp:effectExtent l="0" t="0" r="0" b="0"/>
            <wp:wrapNone/>
            <wp:docPr id="2074279479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79479" name="図 207427947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D42C46" wp14:editId="6F748720">
                <wp:simplePos x="0" y="0"/>
                <wp:positionH relativeFrom="margin">
                  <wp:posOffset>653415</wp:posOffset>
                </wp:positionH>
                <wp:positionV relativeFrom="paragraph">
                  <wp:posOffset>292100</wp:posOffset>
                </wp:positionV>
                <wp:extent cx="4733925" cy="495300"/>
                <wp:effectExtent l="0" t="0" r="0" b="0"/>
                <wp:wrapNone/>
                <wp:docPr id="1373813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17630" w14:textId="1EF7D12B" w:rsidR="00993D7B" w:rsidRPr="00993D7B" w:rsidRDefault="00993D7B" w:rsidP="00993D7B">
                            <w:pPr>
                              <w:snapToGrid w:val="0"/>
                              <w:spacing w:before="100" w:beforeAutospacing="1" w:after="100" w:afterAutospacing="1" w:line="180" w:lineRule="auto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E1CA2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元気な体を保つ</w:t>
                            </w:r>
                            <w:r w:rsidRPr="009E1CA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食事</w:t>
                            </w:r>
                            <w:r w:rsidRPr="009E1CA2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とは？</w:t>
                            </w:r>
                            <w:r w:rsidRPr="00993D7B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42C46" id="_x0000_s1034" type="#_x0000_t202" style="position:absolute;margin-left:51.45pt;margin-top:23pt;width:372.75pt;height:39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" filled="f" stroked="f" strokeweight=".5pt">
                <v:textbox inset="5.85pt,.7pt,5.85pt,.7pt">
                  <w:txbxContent>
                    <w:p w14:paraId="3F017630" w14:textId="1EF7D12B" w:rsidR="00993D7B" w:rsidRPr="00993D7B" w:rsidRDefault="00993D7B" w:rsidP="00993D7B">
                      <w:pPr>
                        <w:snapToGrid w:val="0"/>
                        <w:spacing w:before="100" w:beforeAutospacing="1" w:after="100" w:afterAutospacing="1" w:line="180" w:lineRule="auto"/>
                        <w:contextualSpacing/>
                        <w:jc w:val="left"/>
                        <w:rPr>
                          <w:rFonts w:asciiTheme="minorEastAsia" w:hAnsiTheme="minorEastAsia"/>
                          <w:b/>
                          <w:bCs/>
                          <w:sz w:val="36"/>
                          <w:szCs w:val="36"/>
                        </w:rPr>
                      </w:pPr>
                      <w:r w:rsidRPr="009E1CA2">
                        <w:rPr>
                          <w:rFonts w:hint="eastAsia"/>
                          <w:b/>
                          <w:bCs/>
                          <w:sz w:val="52"/>
                          <w:szCs w:val="52"/>
                          <w:u w:val="single"/>
                        </w:rPr>
                        <w:t>元気な体を保つ</w:t>
                      </w:r>
                      <w:r w:rsidRPr="009E1CA2">
                        <w:rPr>
                          <w:rFonts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:u w:val="single"/>
                        </w:rPr>
                        <w:t>食事</w:t>
                      </w:r>
                      <w:r w:rsidRPr="009E1CA2">
                        <w:rPr>
                          <w:rFonts w:hint="eastAsia"/>
                          <w:b/>
                          <w:bCs/>
                          <w:sz w:val="52"/>
                          <w:szCs w:val="52"/>
                          <w:u w:val="single"/>
                        </w:rPr>
                        <w:t>とは？</w:t>
                      </w:r>
                      <w:r w:rsidRPr="00993D7B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7445">
        <w:rPr>
          <w:noProof/>
        </w:rPr>
        <w:drawing>
          <wp:anchor distT="0" distB="0" distL="114300" distR="114300" simplePos="0" relativeHeight="251789312" behindDoc="1" locked="0" layoutInCell="1" allowOverlap="1" wp14:anchorId="59D9206F" wp14:editId="618A9C20">
            <wp:simplePos x="0" y="0"/>
            <wp:positionH relativeFrom="margin">
              <wp:posOffset>-842010</wp:posOffset>
            </wp:positionH>
            <wp:positionV relativeFrom="paragraph">
              <wp:posOffset>215900</wp:posOffset>
            </wp:positionV>
            <wp:extent cx="1419225" cy="941705"/>
            <wp:effectExtent l="0" t="0" r="9525" b="0"/>
            <wp:wrapNone/>
            <wp:docPr id="795870795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70795" name="図 79587079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15461" w14:textId="33EBA143" w:rsidR="00D449F5" w:rsidRPr="007A3F34" w:rsidRDefault="00D449F5" w:rsidP="00D96C14">
      <w:pPr>
        <w:jc w:val="left"/>
        <w:rPr>
          <w:sz w:val="22"/>
        </w:rPr>
      </w:pPr>
    </w:p>
    <w:p w14:paraId="05DC300A" w14:textId="263E2F25" w:rsidR="006C0B64" w:rsidRPr="00732560" w:rsidRDefault="009E1CA2" w:rsidP="00802F5B">
      <w:pPr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D5EF6D2" wp14:editId="3A8D2F48">
                <wp:simplePos x="0" y="0"/>
                <wp:positionH relativeFrom="margin">
                  <wp:posOffset>-565785</wp:posOffset>
                </wp:positionH>
                <wp:positionV relativeFrom="paragraph">
                  <wp:posOffset>396875</wp:posOffset>
                </wp:positionV>
                <wp:extent cx="6762750" cy="1171575"/>
                <wp:effectExtent l="0" t="0" r="0" b="9525"/>
                <wp:wrapNone/>
                <wp:docPr id="8547010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D0E2B" w14:textId="2ED6FB1C" w:rsidR="00993D7B" w:rsidRPr="009E1CA2" w:rsidRDefault="00993D7B" w:rsidP="00993D7B">
                            <w:pPr>
                              <w:snapToGrid w:val="0"/>
                              <w:spacing w:before="100" w:beforeAutospacing="1" w:after="100" w:afterAutospacing="1" w:line="180" w:lineRule="auto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E1CA2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元気に暮らし続けるためにはどのような食事が</w:t>
                            </w:r>
                            <w:r w:rsidR="009E1CA2" w:rsidRPr="009E1CA2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良いのか</w:t>
                            </w:r>
                            <w:r w:rsidRPr="009E1CA2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、</w:t>
                            </w:r>
                            <w:r w:rsidR="009E1CA2" w:rsidRPr="009E1CA2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9E1CA2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今後の生活に役立つ情報満載です。</w:t>
                            </w:r>
                          </w:p>
                          <w:p w14:paraId="1DEFD0D4" w14:textId="7C8DDEE6" w:rsidR="00B501C4" w:rsidRPr="009E1CA2" w:rsidRDefault="00993D7B" w:rsidP="00993D7B">
                            <w:pPr>
                              <w:snapToGrid w:val="0"/>
                              <w:spacing w:before="100" w:beforeAutospacing="1" w:after="100" w:afterAutospacing="1" w:line="180" w:lineRule="auto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E1CA2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是非お越しください！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EF6D2" id="_x0000_s1035" type="#_x0000_t202" style="position:absolute;margin-left:-44.55pt;margin-top:31.25pt;width:532.5pt;height:92.2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" filled="f" stroked="f" strokeweight=".5pt">
                <v:textbox inset="5.85pt,.7pt,5.85pt,.7pt">
                  <w:txbxContent>
                    <w:p w14:paraId="69AD0E2B" w14:textId="2ED6FB1C" w:rsidR="00993D7B" w:rsidRPr="009E1CA2" w:rsidRDefault="00993D7B" w:rsidP="00993D7B">
                      <w:pPr>
                        <w:snapToGrid w:val="0"/>
                        <w:spacing w:before="100" w:beforeAutospacing="1" w:after="100" w:afterAutospacing="1" w:line="180" w:lineRule="auto"/>
                        <w:contextualSpacing/>
                        <w:jc w:val="left"/>
                        <w:rPr>
                          <w:rFonts w:asciiTheme="minorEastAsia" w:hAnsiTheme="minorEastAsia"/>
                          <w:b/>
                          <w:bCs/>
                          <w:sz w:val="40"/>
                          <w:szCs w:val="40"/>
                        </w:rPr>
                      </w:pPr>
                      <w:r w:rsidRPr="009E1CA2">
                        <w:rPr>
                          <w:rFonts w:asciiTheme="minorEastAsia" w:hAnsiTheme="minorEastAsia" w:hint="eastAsia"/>
                          <w:b/>
                          <w:bCs/>
                          <w:sz w:val="40"/>
                          <w:szCs w:val="40"/>
                        </w:rPr>
                        <w:t>元気に暮らし続けるためにはどのような食事が</w:t>
                      </w:r>
                      <w:r w:rsidR="009E1CA2" w:rsidRPr="009E1CA2">
                        <w:rPr>
                          <w:rFonts w:asciiTheme="minorEastAsia" w:hAnsiTheme="minorEastAsia" w:hint="eastAsia"/>
                          <w:b/>
                          <w:bCs/>
                          <w:sz w:val="40"/>
                          <w:szCs w:val="40"/>
                        </w:rPr>
                        <w:t>良いのか</w:t>
                      </w:r>
                      <w:r w:rsidRPr="009E1CA2">
                        <w:rPr>
                          <w:rFonts w:asciiTheme="minorEastAsia" w:hAnsiTheme="minorEastAsia" w:hint="eastAsia"/>
                          <w:b/>
                          <w:bCs/>
                          <w:sz w:val="40"/>
                          <w:szCs w:val="40"/>
                        </w:rPr>
                        <w:t>、</w:t>
                      </w:r>
                      <w:r w:rsidR="009E1CA2" w:rsidRPr="009E1CA2">
                        <w:rPr>
                          <w:rFonts w:asciiTheme="minorEastAsia" w:hAnsiTheme="minorEastAsia" w:hint="eastAsia"/>
                          <w:b/>
                          <w:bCs/>
                          <w:sz w:val="40"/>
                          <w:szCs w:val="40"/>
                        </w:rPr>
                        <w:t xml:space="preserve">　　</w:t>
                      </w:r>
                      <w:r w:rsidRPr="009E1CA2">
                        <w:rPr>
                          <w:rFonts w:asciiTheme="minorEastAsia" w:hAnsiTheme="minorEastAsia" w:hint="eastAsia"/>
                          <w:b/>
                          <w:bCs/>
                          <w:sz w:val="40"/>
                          <w:szCs w:val="40"/>
                        </w:rPr>
                        <w:t>今後の生活に役立つ情報満載です。</w:t>
                      </w:r>
                    </w:p>
                    <w:p w14:paraId="1DEFD0D4" w14:textId="7C8DDEE6" w:rsidR="00B501C4" w:rsidRPr="009E1CA2" w:rsidRDefault="00993D7B" w:rsidP="00993D7B">
                      <w:pPr>
                        <w:snapToGrid w:val="0"/>
                        <w:spacing w:before="100" w:beforeAutospacing="1" w:after="100" w:afterAutospacing="1" w:line="180" w:lineRule="auto"/>
                        <w:contextualSpacing/>
                        <w:jc w:val="left"/>
                        <w:rPr>
                          <w:rFonts w:asciiTheme="minorEastAsia" w:hAnsiTheme="minorEastAsia"/>
                          <w:b/>
                          <w:bCs/>
                          <w:sz w:val="40"/>
                          <w:szCs w:val="40"/>
                        </w:rPr>
                      </w:pPr>
                      <w:r w:rsidRPr="009E1CA2">
                        <w:rPr>
                          <w:rFonts w:asciiTheme="minorEastAsia" w:hAnsiTheme="minorEastAsia" w:hint="eastAsia"/>
                          <w:b/>
                          <w:bCs/>
                          <w:sz w:val="40"/>
                          <w:szCs w:val="40"/>
                        </w:rPr>
                        <w:t>是非お越しください！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81B33" w14:textId="4747BD83" w:rsidR="00802F5B" w:rsidRPr="001D5C4C" w:rsidRDefault="009E1CA2" w:rsidP="001D5C4C">
      <w:pPr>
        <w:pStyle w:val="a9"/>
        <w:tabs>
          <w:tab w:val="left" w:pos="1335"/>
        </w:tabs>
        <w:ind w:leftChars="0" w:left="1858"/>
        <w:jc w:val="left"/>
        <w:rPr>
          <w:sz w:val="22"/>
        </w:rPr>
      </w:pPr>
      <w:r>
        <w:rPr>
          <w:noProof/>
        </w:rPr>
        <w:drawing>
          <wp:anchor distT="0" distB="0" distL="114300" distR="114300" simplePos="0" relativeHeight="251790336" behindDoc="0" locked="0" layoutInCell="1" allowOverlap="1" wp14:anchorId="2F463DBA" wp14:editId="3A1CC0D0">
            <wp:simplePos x="0" y="0"/>
            <wp:positionH relativeFrom="column">
              <wp:posOffset>4977765</wp:posOffset>
            </wp:positionH>
            <wp:positionV relativeFrom="paragraph">
              <wp:posOffset>184785</wp:posOffset>
            </wp:positionV>
            <wp:extent cx="1228725" cy="1148715"/>
            <wp:effectExtent l="0" t="0" r="9525" b="0"/>
            <wp:wrapNone/>
            <wp:docPr id="1074196037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196037" name="図 107419603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6D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591036" wp14:editId="0BAA253B">
                <wp:simplePos x="0" y="0"/>
                <wp:positionH relativeFrom="leftMargin">
                  <wp:posOffset>209550</wp:posOffset>
                </wp:positionH>
                <wp:positionV relativeFrom="paragraph">
                  <wp:posOffset>358775</wp:posOffset>
                </wp:positionV>
                <wp:extent cx="314325" cy="485775"/>
                <wp:effectExtent l="0" t="0" r="0" b="9525"/>
                <wp:wrapNone/>
                <wp:docPr id="4558109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84DE5" w14:textId="3667C2C4" w:rsidR="001D5C4C" w:rsidRPr="00C64601" w:rsidRDefault="001D5C4C" w:rsidP="00C64601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91036" id="_x0000_s1036" type="#_x0000_t202" style="position:absolute;left:0;text-align:left;margin-left:16.5pt;margin-top:28.25pt;width:24.75pt;height:38.25pt;z-index:2517688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" filled="f" stroked="f" strokeweight=".5pt">
                <v:textbox inset="5.85pt,.7pt,5.85pt,.7pt">
                  <w:txbxContent>
                    <w:p w14:paraId="6DC84DE5" w14:textId="3667C2C4" w:rsidR="001D5C4C" w:rsidRPr="00C64601" w:rsidRDefault="001D5C4C" w:rsidP="00C64601">
                      <w:pPr>
                        <w:rPr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6AD5D" w14:textId="62F8E4B8" w:rsidR="00D96C14" w:rsidRDefault="00D96C14" w:rsidP="00D96C14">
      <w:pPr>
        <w:jc w:val="left"/>
      </w:pPr>
    </w:p>
    <w:p w14:paraId="7960D7C6" w14:textId="249A6BF7" w:rsidR="00FE221E" w:rsidRDefault="00FE221E" w:rsidP="00D96C14">
      <w:pPr>
        <w:jc w:val="left"/>
      </w:pPr>
    </w:p>
    <w:p w14:paraId="00BF190E" w14:textId="359292CD" w:rsidR="00FE221E" w:rsidRDefault="00181AE6" w:rsidP="00D96C1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8B38D4" wp14:editId="58F91BDD">
                <wp:simplePos x="0" y="0"/>
                <wp:positionH relativeFrom="margin">
                  <wp:posOffset>-984885</wp:posOffset>
                </wp:positionH>
                <wp:positionV relativeFrom="paragraph">
                  <wp:posOffset>273050</wp:posOffset>
                </wp:positionV>
                <wp:extent cx="7239000" cy="2924175"/>
                <wp:effectExtent l="0" t="0" r="0" b="9525"/>
                <wp:wrapNone/>
                <wp:docPr id="5150561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292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A00E6" w14:textId="49D86BC1" w:rsidR="00CA1631" w:rsidRPr="00445EA9" w:rsidRDefault="00CA1631" w:rsidP="00825149">
                            <w:pPr>
                              <w:snapToGrid w:val="0"/>
                              <w:spacing w:line="180" w:lineRule="auto"/>
                              <w:ind w:firstLineChars="200" w:firstLine="840"/>
                              <w:contextualSpacing/>
                              <w:jc w:val="left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445EA9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日時：</w:t>
                            </w:r>
                            <w:r w:rsidR="00F815B3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3</w:t>
                            </w:r>
                            <w:r w:rsidRPr="00445EA9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月</w:t>
                            </w:r>
                            <w:r w:rsidR="00C64601" w:rsidRPr="00445EA9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2</w:t>
                            </w:r>
                            <w:r w:rsidR="00F815B3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7</w:t>
                            </w:r>
                            <w:r w:rsidRPr="00445EA9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日（木）12時30分～13時</w:t>
                            </w:r>
                            <w:r w:rsidR="002475CA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30分</w:t>
                            </w:r>
                          </w:p>
                          <w:p w14:paraId="6210FD6D" w14:textId="013475AC" w:rsidR="00445EA9" w:rsidRPr="00B63E27" w:rsidRDefault="00E45E6D" w:rsidP="00B63E27">
                            <w:pPr>
                              <w:snapToGrid w:val="0"/>
                              <w:spacing w:line="180" w:lineRule="auto"/>
                              <w:ind w:firstLineChars="200" w:firstLine="840"/>
                              <w:contextualSpacing/>
                              <w:jc w:val="left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445EA9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 xml:space="preserve">場所：宮前老人福祉センター　</w:t>
                            </w:r>
                            <w:r w:rsidR="000C4208" w:rsidRPr="00445EA9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1階</w:t>
                            </w:r>
                            <w:r w:rsidRPr="00445EA9">
                              <w:rPr>
                                <w:rFonts w:hint="eastAsia"/>
                                <w:b/>
                                <w:bCs/>
                                <w:sz w:val="42"/>
                                <w:szCs w:val="42"/>
                              </w:rPr>
                              <w:t>会議室</w:t>
                            </w:r>
                          </w:p>
                          <w:p w14:paraId="4DC19C55" w14:textId="08E6A60D" w:rsidR="00E45E6D" w:rsidRDefault="00445EA9" w:rsidP="00825149">
                            <w:pPr>
                              <w:snapToGrid w:val="0"/>
                              <w:spacing w:line="180" w:lineRule="auto"/>
                              <w:ind w:firstLineChars="200" w:firstLine="840"/>
                              <w:contextualSpacing/>
                              <w:jc w:val="left"/>
                              <w:rPr>
                                <w:b/>
                                <w:bCs/>
                                <w:color w:val="FF0000"/>
                                <w:sz w:val="42"/>
                                <w:szCs w:val="42"/>
                              </w:rPr>
                            </w:pPr>
                            <w:r w:rsidRPr="00445EA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2"/>
                                <w:szCs w:val="42"/>
                              </w:rPr>
                              <w:t>定員：12名（</w:t>
                            </w:r>
                            <w:r w:rsidR="00B232C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2"/>
                                <w:szCs w:val="42"/>
                              </w:rPr>
                              <w:t>抽選</w:t>
                            </w:r>
                            <w:r w:rsidRPr="00445EA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2"/>
                                <w:szCs w:val="42"/>
                              </w:rPr>
                              <w:t>）</w:t>
                            </w:r>
                          </w:p>
                          <w:p w14:paraId="23E9162D" w14:textId="4DF58EE3" w:rsidR="00BC1FFB" w:rsidRPr="00BC1FFB" w:rsidRDefault="00BC1FFB" w:rsidP="00BC1FFB">
                            <w:pPr>
                              <w:snapToGrid w:val="0"/>
                              <w:spacing w:line="180" w:lineRule="auto"/>
                              <w:contextualSpacing/>
                              <w:jc w:val="left"/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2"/>
                                <w:szCs w:val="42"/>
                              </w:rPr>
                              <w:t xml:space="preserve">　　　　　</w:t>
                            </w:r>
                            <w:r w:rsidRPr="00BC1FF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  <w:t>下記の連絡先までお電話にて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  <w:t>お申し込み下さい。</w:t>
                            </w:r>
                          </w:p>
                          <w:p w14:paraId="128D82A5" w14:textId="1CF06F54" w:rsidR="00BC1FFB" w:rsidRDefault="00BC1FFB" w:rsidP="00BC1FFB">
                            <w:pPr>
                              <w:snapToGrid w:val="0"/>
                              <w:spacing w:line="180" w:lineRule="auto"/>
                              <w:ind w:firstLineChars="550" w:firstLine="2091"/>
                              <w:contextualSpacing/>
                              <w:jc w:val="left"/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  <w:t>申し込み期間は2月</w:t>
                            </w:r>
                            <w:r w:rsidR="00310F4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  <w:t>1</w:t>
                            </w:r>
                            <w:r w:rsidR="00024E5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  <w:t>日～3月1</w:t>
                            </w:r>
                            <w:r w:rsidR="00310F4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  <w:t>日です。</w:t>
                            </w:r>
                          </w:p>
                          <w:p w14:paraId="59D9BB1F" w14:textId="2F57C266" w:rsidR="00BC1FFB" w:rsidRPr="00DB0037" w:rsidRDefault="00BC1FFB" w:rsidP="00BC1FFB">
                            <w:pPr>
                              <w:snapToGrid w:val="0"/>
                              <w:spacing w:line="180" w:lineRule="auto"/>
                              <w:ind w:firstLineChars="550" w:firstLine="2091"/>
                              <w:contextualSpacing/>
                              <w:jc w:val="left"/>
                              <w:rPr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  <w:t>結果は3月</w:t>
                            </w:r>
                            <w:r w:rsidR="00310F4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8"/>
                                <w:szCs w:val="38"/>
                              </w:rPr>
                              <w:t>日までにご連絡いたします。</w:t>
                            </w:r>
                          </w:p>
                          <w:p w14:paraId="4CB126AF" w14:textId="77777777" w:rsidR="0085390E" w:rsidRPr="00445EA9" w:rsidRDefault="0085390E" w:rsidP="00825149">
                            <w:pPr>
                              <w:snapToGrid w:val="0"/>
                              <w:spacing w:line="180" w:lineRule="auto"/>
                              <w:ind w:firstLineChars="200" w:firstLine="840"/>
                              <w:contextualSpacing/>
                              <w:jc w:val="left"/>
                              <w:rPr>
                                <w:b/>
                                <w:bCs/>
                                <w:color w:val="FF0000"/>
                                <w:sz w:val="42"/>
                                <w:szCs w:val="42"/>
                              </w:rPr>
                            </w:pPr>
                          </w:p>
                          <w:p w14:paraId="3C04C982" w14:textId="534CE20A" w:rsidR="00E45E6D" w:rsidRPr="00E45E6D" w:rsidRDefault="00E45E6D" w:rsidP="00E45E6D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38D4" id="_x0000_s1037" type="#_x0000_t202" style="position:absolute;margin-left:-77.55pt;margin-top:21.5pt;width:570pt;height:230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" filled="f" stroked="f" strokeweight=".5pt">
                <v:textbox inset="5.85pt,.7pt,5.85pt,.7pt">
                  <w:txbxContent>
                    <w:p w14:paraId="1EEA00E6" w14:textId="49D86BC1" w:rsidR="00CA1631" w:rsidRPr="00445EA9" w:rsidRDefault="00CA1631" w:rsidP="00825149">
                      <w:pPr>
                        <w:snapToGrid w:val="0"/>
                        <w:spacing w:line="180" w:lineRule="auto"/>
                        <w:ind w:firstLineChars="200" w:firstLine="840"/>
                        <w:contextualSpacing/>
                        <w:jc w:val="left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445EA9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日時：</w:t>
                      </w:r>
                      <w:r w:rsidR="00F815B3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3</w:t>
                      </w:r>
                      <w:r w:rsidRPr="00445EA9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月</w:t>
                      </w:r>
                      <w:r w:rsidR="00C64601" w:rsidRPr="00445EA9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2</w:t>
                      </w:r>
                      <w:r w:rsidR="00F815B3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7</w:t>
                      </w:r>
                      <w:r w:rsidRPr="00445EA9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日（木）12時30分～13時</w:t>
                      </w:r>
                      <w:r w:rsidR="002475CA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30分</w:t>
                      </w:r>
                    </w:p>
                    <w:p w14:paraId="6210FD6D" w14:textId="013475AC" w:rsidR="00445EA9" w:rsidRPr="00B63E27" w:rsidRDefault="00E45E6D" w:rsidP="00B63E27">
                      <w:pPr>
                        <w:snapToGrid w:val="0"/>
                        <w:spacing w:line="180" w:lineRule="auto"/>
                        <w:ind w:firstLineChars="200" w:firstLine="840"/>
                        <w:contextualSpacing/>
                        <w:jc w:val="left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445EA9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 xml:space="preserve">場所：宮前老人福祉センター　</w:t>
                      </w:r>
                      <w:r w:rsidR="000C4208" w:rsidRPr="00445EA9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1階</w:t>
                      </w:r>
                      <w:r w:rsidRPr="00445EA9">
                        <w:rPr>
                          <w:rFonts w:hint="eastAsia"/>
                          <w:b/>
                          <w:bCs/>
                          <w:sz w:val="42"/>
                          <w:szCs w:val="42"/>
                        </w:rPr>
                        <w:t>会議室</w:t>
                      </w:r>
                    </w:p>
                    <w:p w14:paraId="4DC19C55" w14:textId="08E6A60D" w:rsidR="00E45E6D" w:rsidRDefault="00445EA9" w:rsidP="00825149">
                      <w:pPr>
                        <w:snapToGrid w:val="0"/>
                        <w:spacing w:line="180" w:lineRule="auto"/>
                        <w:ind w:firstLineChars="200" w:firstLine="840"/>
                        <w:contextualSpacing/>
                        <w:jc w:val="left"/>
                        <w:rPr>
                          <w:b/>
                          <w:bCs/>
                          <w:color w:val="FF0000"/>
                          <w:sz w:val="42"/>
                          <w:szCs w:val="42"/>
                        </w:rPr>
                      </w:pPr>
                      <w:r w:rsidRPr="00445EA9">
                        <w:rPr>
                          <w:rFonts w:hint="eastAsia"/>
                          <w:b/>
                          <w:bCs/>
                          <w:color w:val="FF0000"/>
                          <w:sz w:val="42"/>
                          <w:szCs w:val="42"/>
                        </w:rPr>
                        <w:t>定員：12名（</w:t>
                      </w:r>
                      <w:r w:rsidR="00B232CA">
                        <w:rPr>
                          <w:rFonts w:hint="eastAsia"/>
                          <w:b/>
                          <w:bCs/>
                          <w:color w:val="FF0000"/>
                          <w:sz w:val="42"/>
                          <w:szCs w:val="42"/>
                        </w:rPr>
                        <w:t>抽選</w:t>
                      </w:r>
                      <w:r w:rsidRPr="00445EA9">
                        <w:rPr>
                          <w:rFonts w:hint="eastAsia"/>
                          <w:b/>
                          <w:bCs/>
                          <w:color w:val="FF0000"/>
                          <w:sz w:val="42"/>
                          <w:szCs w:val="42"/>
                        </w:rPr>
                        <w:t>）</w:t>
                      </w:r>
                    </w:p>
                    <w:p w14:paraId="23E9162D" w14:textId="4DF58EE3" w:rsidR="00BC1FFB" w:rsidRPr="00BC1FFB" w:rsidRDefault="00BC1FFB" w:rsidP="00BC1FFB">
                      <w:pPr>
                        <w:snapToGrid w:val="0"/>
                        <w:spacing w:line="180" w:lineRule="auto"/>
                        <w:contextualSpacing/>
                        <w:jc w:val="left"/>
                        <w:rPr>
                          <w:b/>
                          <w:bCs/>
                          <w:color w:val="FF0000"/>
                          <w:sz w:val="38"/>
                          <w:szCs w:val="3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2"/>
                          <w:szCs w:val="42"/>
                        </w:rPr>
                        <w:t xml:space="preserve">　　　　　</w:t>
                      </w:r>
                      <w:r w:rsidRPr="00BC1FFB">
                        <w:rPr>
                          <w:rFonts w:hint="eastAsia"/>
                          <w:b/>
                          <w:bCs/>
                          <w:color w:val="FF0000"/>
                          <w:sz w:val="38"/>
                          <w:szCs w:val="38"/>
                        </w:rPr>
                        <w:t>下記の連絡先までお電話にて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8"/>
                          <w:szCs w:val="38"/>
                        </w:rPr>
                        <w:t>お申し込み下さい。</w:t>
                      </w:r>
                    </w:p>
                    <w:p w14:paraId="128D82A5" w14:textId="1CF06F54" w:rsidR="00BC1FFB" w:rsidRDefault="00BC1FFB" w:rsidP="00BC1FFB">
                      <w:pPr>
                        <w:snapToGrid w:val="0"/>
                        <w:spacing w:line="180" w:lineRule="auto"/>
                        <w:ind w:firstLineChars="550" w:firstLine="2091"/>
                        <w:contextualSpacing/>
                        <w:jc w:val="left"/>
                        <w:rPr>
                          <w:b/>
                          <w:bCs/>
                          <w:color w:val="FF0000"/>
                          <w:sz w:val="38"/>
                          <w:szCs w:val="3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8"/>
                          <w:szCs w:val="38"/>
                        </w:rPr>
                        <w:t>申し込み期間は2月</w:t>
                      </w:r>
                      <w:r w:rsidR="00310F46">
                        <w:rPr>
                          <w:rFonts w:hint="eastAsia"/>
                          <w:b/>
                          <w:bCs/>
                          <w:color w:val="FF0000"/>
                          <w:sz w:val="38"/>
                          <w:szCs w:val="38"/>
                        </w:rPr>
                        <w:t>1</w:t>
                      </w:r>
                      <w:r w:rsidR="00024E57">
                        <w:rPr>
                          <w:rFonts w:hint="eastAsia"/>
                          <w:b/>
                          <w:bCs/>
                          <w:color w:val="FF0000"/>
                          <w:sz w:val="38"/>
                          <w:szCs w:val="38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8"/>
                          <w:szCs w:val="38"/>
                        </w:rPr>
                        <w:t>日～3月1</w:t>
                      </w:r>
                      <w:r w:rsidR="00310F46">
                        <w:rPr>
                          <w:rFonts w:hint="eastAsia"/>
                          <w:b/>
                          <w:bCs/>
                          <w:color w:val="FF0000"/>
                          <w:sz w:val="38"/>
                          <w:szCs w:val="38"/>
                        </w:rPr>
                        <w:t>9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8"/>
                          <w:szCs w:val="38"/>
                        </w:rPr>
                        <w:t>日です。</w:t>
                      </w:r>
                    </w:p>
                    <w:p w14:paraId="59D9BB1F" w14:textId="2F57C266" w:rsidR="00BC1FFB" w:rsidRPr="00DB0037" w:rsidRDefault="00BC1FFB" w:rsidP="00BC1FFB">
                      <w:pPr>
                        <w:snapToGrid w:val="0"/>
                        <w:spacing w:line="180" w:lineRule="auto"/>
                        <w:ind w:firstLineChars="550" w:firstLine="2091"/>
                        <w:contextualSpacing/>
                        <w:jc w:val="left"/>
                        <w:rPr>
                          <w:b/>
                          <w:bCs/>
                          <w:color w:val="FF0000"/>
                          <w:sz w:val="38"/>
                          <w:szCs w:val="3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8"/>
                          <w:szCs w:val="38"/>
                        </w:rPr>
                        <w:t>結果は3月</w:t>
                      </w:r>
                      <w:r w:rsidR="00310F46">
                        <w:rPr>
                          <w:rFonts w:hint="eastAsia"/>
                          <w:b/>
                          <w:bCs/>
                          <w:color w:val="FF0000"/>
                          <w:sz w:val="38"/>
                          <w:szCs w:val="38"/>
                        </w:rPr>
                        <w:t>21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8"/>
                          <w:szCs w:val="38"/>
                        </w:rPr>
                        <w:t>日までにご連絡いたします。</w:t>
                      </w:r>
                    </w:p>
                    <w:p w14:paraId="4CB126AF" w14:textId="77777777" w:rsidR="0085390E" w:rsidRPr="00445EA9" w:rsidRDefault="0085390E" w:rsidP="00825149">
                      <w:pPr>
                        <w:snapToGrid w:val="0"/>
                        <w:spacing w:line="180" w:lineRule="auto"/>
                        <w:ind w:firstLineChars="200" w:firstLine="840"/>
                        <w:contextualSpacing/>
                        <w:jc w:val="left"/>
                        <w:rPr>
                          <w:b/>
                          <w:bCs/>
                          <w:color w:val="FF0000"/>
                          <w:sz w:val="42"/>
                          <w:szCs w:val="42"/>
                        </w:rPr>
                      </w:pPr>
                    </w:p>
                    <w:p w14:paraId="3C04C982" w14:textId="534CE20A" w:rsidR="00E45E6D" w:rsidRPr="00E45E6D" w:rsidRDefault="00E45E6D" w:rsidP="00E45E6D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CA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FA73BDE" wp14:editId="3DECF899">
                <wp:simplePos x="0" y="0"/>
                <wp:positionH relativeFrom="margin">
                  <wp:posOffset>-422910</wp:posOffset>
                </wp:positionH>
                <wp:positionV relativeFrom="paragraph">
                  <wp:posOffset>225425</wp:posOffset>
                </wp:positionV>
                <wp:extent cx="6105525" cy="1952625"/>
                <wp:effectExtent l="0" t="0" r="9525" b="9525"/>
                <wp:wrapNone/>
                <wp:docPr id="880090529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952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E0800" id="四角形: 角を丸くする 27" o:spid="_x0000_s1026" style="position:absolute;margin-left:-33.3pt;margin-top:17.75pt;width:480.75pt;height:153.7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" fillcolor="#c1e4f5 [660]" stroked="f">
                <w10:wrap anchorx="margin"/>
              </v:roundrect>
            </w:pict>
          </mc:Fallback>
        </mc:AlternateContent>
      </w:r>
    </w:p>
    <w:p w14:paraId="747B00C9" w14:textId="752207CF" w:rsidR="00FE221E" w:rsidRDefault="00FE221E" w:rsidP="00D96C14">
      <w:pPr>
        <w:jc w:val="left"/>
      </w:pPr>
    </w:p>
    <w:p w14:paraId="20D34326" w14:textId="6E788F19" w:rsidR="00FE221E" w:rsidRDefault="00FE221E" w:rsidP="00D96C14">
      <w:pPr>
        <w:jc w:val="left"/>
      </w:pPr>
    </w:p>
    <w:p w14:paraId="6BCF51A3" w14:textId="042056C8" w:rsidR="00FE221E" w:rsidRDefault="00FE221E" w:rsidP="00D96C14">
      <w:pPr>
        <w:jc w:val="left"/>
      </w:pPr>
    </w:p>
    <w:p w14:paraId="2253AF2E" w14:textId="7AC99E6A" w:rsidR="00FE221E" w:rsidRPr="003C4820" w:rsidRDefault="00B501C4" w:rsidP="00D96C1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81B40CD" wp14:editId="682B6F16">
                <wp:simplePos x="0" y="0"/>
                <wp:positionH relativeFrom="margin">
                  <wp:posOffset>567690</wp:posOffset>
                </wp:positionH>
                <wp:positionV relativeFrom="paragraph">
                  <wp:posOffset>139700</wp:posOffset>
                </wp:positionV>
                <wp:extent cx="390525" cy="466725"/>
                <wp:effectExtent l="0" t="0" r="0" b="9525"/>
                <wp:wrapNone/>
                <wp:docPr id="14641589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EAB39" w14:textId="15F08E83" w:rsidR="001D5C4C" w:rsidRPr="00441A81" w:rsidRDefault="001D5C4C" w:rsidP="00441A81">
                            <w:pPr>
                              <w:rPr>
                                <w:b/>
                                <w:bCs/>
                                <w:color w:val="FFC00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40CD" id="_x0000_s1038" type="#_x0000_t202" style="position:absolute;margin-left:44.7pt;margin-top:11pt;width:30.75pt;height:36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" filled="f" stroked="f" strokeweight=".5pt">
                <v:textbox inset="5.85pt,.7pt,5.85pt,.7pt">
                  <w:txbxContent>
                    <w:p w14:paraId="665EAB39" w14:textId="15F08E83" w:rsidR="001D5C4C" w:rsidRPr="00441A81" w:rsidRDefault="001D5C4C" w:rsidP="00441A81">
                      <w:pPr>
                        <w:rPr>
                          <w:b/>
                          <w:bCs/>
                          <w:color w:val="FFC00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B8D7A" w14:textId="156959CC" w:rsidR="00FE221E" w:rsidRDefault="00441A81" w:rsidP="00D96C14">
      <w:pPr>
        <w:jc w:val="left"/>
      </w:pPr>
      <w:r>
        <w:tab/>
      </w:r>
      <w:r>
        <w:tab/>
      </w:r>
    </w:p>
    <w:p w14:paraId="2C15F5F0" w14:textId="471F244E" w:rsidR="00FE221E" w:rsidRDefault="00FE221E" w:rsidP="00D96C14">
      <w:pPr>
        <w:jc w:val="left"/>
      </w:pPr>
    </w:p>
    <w:p w14:paraId="541FDF91" w14:textId="783E3733" w:rsidR="00FE221E" w:rsidRDefault="00FE221E" w:rsidP="00D96C14">
      <w:pPr>
        <w:jc w:val="left"/>
      </w:pPr>
    </w:p>
    <w:p w14:paraId="7A456FF5" w14:textId="30716B4F" w:rsidR="003C4820" w:rsidRDefault="003C4820" w:rsidP="00D96C14">
      <w:pPr>
        <w:jc w:val="left"/>
      </w:pPr>
    </w:p>
    <w:p w14:paraId="735AB2B0" w14:textId="1C9EABFE" w:rsidR="003C4820" w:rsidRDefault="003C4820" w:rsidP="00D96C14">
      <w:pPr>
        <w:jc w:val="left"/>
      </w:pPr>
    </w:p>
    <w:p w14:paraId="3ECDE44C" w14:textId="478978C1" w:rsidR="00040FA3" w:rsidRDefault="00040FA3" w:rsidP="00D96C14">
      <w:pPr>
        <w:jc w:val="left"/>
      </w:pPr>
    </w:p>
    <w:p w14:paraId="780A850D" w14:textId="7FEA5089" w:rsidR="00040FA3" w:rsidRDefault="00B6523D" w:rsidP="00D96C1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933662" wp14:editId="1D85E1B6">
                <wp:simplePos x="0" y="0"/>
                <wp:positionH relativeFrom="margin">
                  <wp:posOffset>-622935</wp:posOffset>
                </wp:positionH>
                <wp:positionV relativeFrom="paragraph">
                  <wp:posOffset>330200</wp:posOffset>
                </wp:positionV>
                <wp:extent cx="3571875" cy="600075"/>
                <wp:effectExtent l="0" t="0" r="0" b="9525"/>
                <wp:wrapNone/>
                <wp:docPr id="1136932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388BC" w14:textId="3DE35566" w:rsidR="00F536F5" w:rsidRPr="00F536F5" w:rsidRDefault="00F536F5" w:rsidP="00F536F5">
                            <w:pPr>
                              <w:snapToGrid w:val="0"/>
                              <w:spacing w:before="100" w:beforeAutospacing="1" w:after="100" w:afterAutospacing="1" w:line="180" w:lineRule="auto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536F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＜</w:t>
                            </w:r>
                            <w:r w:rsidR="0074045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お</w:t>
                            </w:r>
                            <w:r w:rsidRPr="00F536F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申し込み・お問い合わせ＞</w:t>
                            </w:r>
                          </w:p>
                          <w:p w14:paraId="37BE67D5" w14:textId="77777777" w:rsidR="00F536F5" w:rsidRPr="00F536F5" w:rsidRDefault="00F536F5" w:rsidP="00F53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3662" id="_x0000_s1039" type="#_x0000_t202" style="position:absolute;margin-left:-49.05pt;margin-top:26pt;width:281.25pt;height:47.2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" filled="f" stroked="f" strokeweight=".5pt">
                <v:textbox inset="5.85pt,.7pt,5.85pt,.7pt">
                  <w:txbxContent>
                    <w:p w14:paraId="2F5388BC" w14:textId="3DE35566" w:rsidR="00F536F5" w:rsidRPr="00F536F5" w:rsidRDefault="00F536F5" w:rsidP="00F536F5">
                      <w:pPr>
                        <w:snapToGrid w:val="0"/>
                        <w:spacing w:before="100" w:beforeAutospacing="1" w:after="100" w:afterAutospacing="1" w:line="180" w:lineRule="auto"/>
                        <w:contextualSpacing/>
                        <w:jc w:val="left"/>
                        <w:rPr>
                          <w:rFonts w:asciiTheme="minorEastAsia" w:hAnsiTheme="minorEastAsia"/>
                          <w:b/>
                          <w:bCs/>
                          <w:sz w:val="36"/>
                          <w:szCs w:val="36"/>
                        </w:rPr>
                      </w:pPr>
                      <w:r w:rsidRPr="00F536F5">
                        <w:rPr>
                          <w:rFonts w:asciiTheme="minorEastAsia" w:hAnsiTheme="minorEastAsia" w:hint="eastAsia"/>
                          <w:b/>
                          <w:bCs/>
                          <w:sz w:val="36"/>
                          <w:szCs w:val="36"/>
                        </w:rPr>
                        <w:t>＜</w:t>
                      </w:r>
                      <w:r w:rsidR="00740451">
                        <w:rPr>
                          <w:rFonts w:asciiTheme="minorEastAsia" w:hAnsiTheme="minorEastAsia" w:hint="eastAsia"/>
                          <w:b/>
                          <w:bCs/>
                          <w:sz w:val="36"/>
                          <w:szCs w:val="36"/>
                        </w:rPr>
                        <w:t>お</w:t>
                      </w:r>
                      <w:r w:rsidRPr="00F536F5">
                        <w:rPr>
                          <w:rFonts w:asciiTheme="minorEastAsia" w:hAnsiTheme="minorEastAsia" w:hint="eastAsia"/>
                          <w:b/>
                          <w:bCs/>
                          <w:sz w:val="36"/>
                          <w:szCs w:val="36"/>
                        </w:rPr>
                        <w:t>申し込み・お問い合わせ＞</w:t>
                      </w:r>
                    </w:p>
                    <w:p w14:paraId="37BE67D5" w14:textId="77777777" w:rsidR="00F536F5" w:rsidRPr="00F536F5" w:rsidRDefault="00F536F5" w:rsidP="00F536F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BC950" wp14:editId="1D6FA426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6610350" cy="1095375"/>
                <wp:effectExtent l="114300" t="114300" r="133350" b="142875"/>
                <wp:wrapNone/>
                <wp:docPr id="65464307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095375"/>
                        </a:xfrm>
                        <a:prstGeom prst="rect">
                          <a:avLst/>
                        </a:prstGeom>
                        <a:ln/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D8214" w14:textId="77777777" w:rsidR="00850515" w:rsidRDefault="00850515" w:rsidP="004A7B70">
                            <w:pPr>
                              <w:snapToGrid w:val="0"/>
                              <w:spacing w:before="100" w:beforeAutospacing="1" w:after="100" w:afterAutospacing="1" w:line="180" w:lineRule="auto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909BD9" w14:textId="77777777" w:rsidR="003C4820" w:rsidRPr="0073398D" w:rsidRDefault="003C4820" w:rsidP="00B774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BC950" id="テキスト ボックス 2" o:spid="_x0000_s1040" type="#_x0000_t202" style="position:absolute;margin-left:0;margin-top:16.25pt;width:520.5pt;height:86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" fillcolor="white [3201]" strokecolor="#4ea72e [3209]" strokeweight="1pt">
                <v:textbox>
                  <w:txbxContent>
                    <w:p w14:paraId="0C2D8214" w14:textId="77777777" w:rsidR="00850515" w:rsidRDefault="00850515" w:rsidP="004A7B70">
                      <w:pPr>
                        <w:snapToGrid w:val="0"/>
                        <w:spacing w:before="100" w:beforeAutospacing="1" w:after="100" w:afterAutospacing="1" w:line="180" w:lineRule="auto"/>
                        <w:contextualSpacing/>
                        <w:jc w:val="left"/>
                        <w:rPr>
                          <w:rFonts w:ascii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E909BD9" w14:textId="77777777" w:rsidR="003C4820" w:rsidRPr="0073398D" w:rsidRDefault="003C4820" w:rsidP="00B774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2BA4B" w14:textId="6E489504" w:rsidR="00040FA3" w:rsidRDefault="000C4208" w:rsidP="00D96C1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629370" wp14:editId="7801376B">
                <wp:simplePos x="0" y="0"/>
                <wp:positionH relativeFrom="margin">
                  <wp:posOffset>-584835</wp:posOffset>
                </wp:positionH>
                <wp:positionV relativeFrom="paragraph">
                  <wp:posOffset>463550</wp:posOffset>
                </wp:positionV>
                <wp:extent cx="6734175" cy="952500"/>
                <wp:effectExtent l="0" t="0" r="0" b="0"/>
                <wp:wrapNone/>
                <wp:docPr id="9399870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2CC0C" w14:textId="1F04220F" w:rsidR="006005DD" w:rsidRPr="00B62EB7" w:rsidRDefault="006005DD" w:rsidP="006005DD">
                            <w:pPr>
                              <w:snapToGrid w:val="0"/>
                              <w:spacing w:before="100" w:beforeAutospacing="1" w:after="100" w:afterAutospacing="1" w:line="180" w:lineRule="auto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2EB7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地域包括支援センタービオラ宮崎　　担当：山田・滝澤・田中</w:t>
                            </w:r>
                          </w:p>
                          <w:p w14:paraId="111AA820" w14:textId="21BD1B9E" w:rsidR="006005DD" w:rsidRPr="00B62EB7" w:rsidRDefault="006005DD" w:rsidP="006005DD">
                            <w:pPr>
                              <w:snapToGrid w:val="0"/>
                              <w:spacing w:before="100" w:beforeAutospacing="1" w:after="100" w:afterAutospacing="1" w:line="180" w:lineRule="auto"/>
                              <w:contextualSpacing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71596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TEL（044）948-5371</w:t>
                            </w:r>
                            <w:r w:rsidRPr="00B62EB7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月曜日～土曜日　9時～17時</w:t>
                            </w:r>
                          </w:p>
                          <w:p w14:paraId="3050842C" w14:textId="417965CA" w:rsidR="006005DD" w:rsidRPr="006005DD" w:rsidRDefault="006005DD" w:rsidP="006005DD">
                            <w:pPr>
                              <w:snapToGrid w:val="0"/>
                              <w:contextualSpacing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9370" id="_x0000_s1041" type="#_x0000_t202" style="position:absolute;margin-left:-46.05pt;margin-top:36.5pt;width:530.25pt;height: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" filled="f" stroked="f" strokeweight=".5pt">
                <v:textbox inset="5.85pt,.7pt,5.85pt,.7pt">
                  <w:txbxContent>
                    <w:p w14:paraId="09C2CC0C" w14:textId="1F04220F" w:rsidR="006005DD" w:rsidRPr="00B62EB7" w:rsidRDefault="006005DD" w:rsidP="006005DD">
                      <w:pPr>
                        <w:snapToGrid w:val="0"/>
                        <w:spacing w:before="100" w:beforeAutospacing="1" w:after="100" w:afterAutospacing="1" w:line="180" w:lineRule="auto"/>
                        <w:contextualSpacing/>
                        <w:jc w:val="left"/>
                        <w:rPr>
                          <w:rFonts w:asciiTheme="minorEastAsia" w:hAnsiTheme="minorEastAsia"/>
                          <w:b/>
                          <w:bCs/>
                          <w:sz w:val="36"/>
                          <w:szCs w:val="36"/>
                        </w:rPr>
                      </w:pPr>
                      <w:r w:rsidRPr="00B62EB7">
                        <w:rPr>
                          <w:rFonts w:asciiTheme="minorEastAsia" w:hAnsiTheme="minorEastAsia" w:hint="eastAsia"/>
                          <w:b/>
                          <w:bCs/>
                          <w:sz w:val="36"/>
                          <w:szCs w:val="36"/>
                        </w:rPr>
                        <w:t>地域包括支援センタービオラ宮崎　　担当：山田・滝澤・田中</w:t>
                      </w:r>
                    </w:p>
                    <w:p w14:paraId="111AA820" w14:textId="21BD1B9E" w:rsidR="006005DD" w:rsidRPr="00B62EB7" w:rsidRDefault="006005DD" w:rsidP="006005DD">
                      <w:pPr>
                        <w:snapToGrid w:val="0"/>
                        <w:spacing w:before="100" w:beforeAutospacing="1" w:after="100" w:afterAutospacing="1" w:line="180" w:lineRule="auto"/>
                        <w:contextualSpacing/>
                        <w:jc w:val="left"/>
                        <w:rPr>
                          <w:rFonts w:asciiTheme="minorEastAsia" w:hAnsiTheme="minorEastAsia"/>
                          <w:b/>
                          <w:bCs/>
                          <w:sz w:val="36"/>
                          <w:szCs w:val="36"/>
                        </w:rPr>
                      </w:pPr>
                      <w:r w:rsidRPr="00871596">
                        <w:rPr>
                          <w:rFonts w:asciiTheme="minorEastAsia" w:hAnsiTheme="minorEastAsia" w:hint="eastAsia"/>
                          <w:b/>
                          <w:bCs/>
                          <w:sz w:val="36"/>
                          <w:szCs w:val="36"/>
                          <w:u w:val="single"/>
                        </w:rPr>
                        <w:t>TEL（044）948-5371</w:t>
                      </w:r>
                      <w:r w:rsidRPr="00B62EB7">
                        <w:rPr>
                          <w:rFonts w:asciiTheme="minorEastAsia" w:hAnsiTheme="minorEastAsia" w:hint="eastAsia"/>
                          <w:b/>
                          <w:bCs/>
                          <w:sz w:val="36"/>
                          <w:szCs w:val="36"/>
                        </w:rPr>
                        <w:t xml:space="preserve">　月曜日～土曜日　9時～17時</w:t>
                      </w:r>
                    </w:p>
                    <w:p w14:paraId="3050842C" w14:textId="417965CA" w:rsidR="006005DD" w:rsidRPr="006005DD" w:rsidRDefault="006005DD" w:rsidP="006005DD">
                      <w:pPr>
                        <w:snapToGrid w:val="0"/>
                        <w:contextualSpacing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0FA3" w:rsidSect="008940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DD615" w14:textId="77777777" w:rsidR="00086DD2" w:rsidRDefault="00086DD2" w:rsidP="00086DD2">
      <w:r>
        <w:separator/>
      </w:r>
    </w:p>
  </w:endnote>
  <w:endnote w:type="continuationSeparator" w:id="0">
    <w:p w14:paraId="48AC14E1" w14:textId="77777777" w:rsidR="00086DD2" w:rsidRDefault="00086DD2" w:rsidP="0008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5C83" w14:textId="77777777" w:rsidR="00086DD2" w:rsidRDefault="00086DD2" w:rsidP="00086DD2">
      <w:r>
        <w:separator/>
      </w:r>
    </w:p>
  </w:footnote>
  <w:footnote w:type="continuationSeparator" w:id="0">
    <w:p w14:paraId="51882AAB" w14:textId="77777777" w:rsidR="00086DD2" w:rsidRDefault="00086DD2" w:rsidP="0008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83F03"/>
    <w:multiLevelType w:val="hybridMultilevel"/>
    <w:tmpl w:val="1B444DB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772D31"/>
    <w:multiLevelType w:val="hybridMultilevel"/>
    <w:tmpl w:val="889C550E"/>
    <w:lvl w:ilvl="0" w:tplc="6F34A4C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color w:val="FFC000"/>
        <w:sz w:val="44"/>
        <w:szCs w:val="4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DB19EF"/>
    <w:multiLevelType w:val="hybridMultilevel"/>
    <w:tmpl w:val="3AEE1514"/>
    <w:lvl w:ilvl="0" w:tplc="DEFC23BA">
      <w:start w:val="1"/>
      <w:numFmt w:val="bullet"/>
      <w:lvlText w:val=""/>
      <w:lvlJc w:val="left"/>
      <w:pPr>
        <w:ind w:left="1858" w:hanging="440"/>
      </w:pPr>
      <w:rPr>
        <w:rFonts w:ascii="Wingdings" w:hAnsi="Wingdings" w:hint="default"/>
        <w:sz w:val="48"/>
        <w:szCs w:val="48"/>
      </w:rPr>
    </w:lvl>
    <w:lvl w:ilvl="1" w:tplc="0409000B" w:tentative="1">
      <w:start w:val="1"/>
      <w:numFmt w:val="bullet"/>
      <w:lvlText w:val=""/>
      <w:lvlJc w:val="left"/>
      <w:pPr>
        <w:ind w:left="22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8" w:hanging="440"/>
      </w:pPr>
      <w:rPr>
        <w:rFonts w:ascii="Wingdings" w:hAnsi="Wingdings" w:hint="default"/>
      </w:rPr>
    </w:lvl>
  </w:abstractNum>
  <w:num w:numId="1" w16cid:durableId="922105777">
    <w:abstractNumId w:val="2"/>
  </w:num>
  <w:num w:numId="2" w16cid:durableId="1085683956">
    <w:abstractNumId w:val="1"/>
  </w:num>
  <w:num w:numId="3" w16cid:durableId="99838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ru v:ext="edit" colors="#ff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9A"/>
    <w:rsid w:val="00001AAA"/>
    <w:rsid w:val="00010C5E"/>
    <w:rsid w:val="00024E57"/>
    <w:rsid w:val="00040FA3"/>
    <w:rsid w:val="0004103D"/>
    <w:rsid w:val="00070266"/>
    <w:rsid w:val="000812CD"/>
    <w:rsid w:val="00081A60"/>
    <w:rsid w:val="00086660"/>
    <w:rsid w:val="00086DD2"/>
    <w:rsid w:val="00087886"/>
    <w:rsid w:val="000A1B1B"/>
    <w:rsid w:val="000B00CB"/>
    <w:rsid w:val="000B67F0"/>
    <w:rsid w:val="000C4208"/>
    <w:rsid w:val="000D13F5"/>
    <w:rsid w:val="000D27DE"/>
    <w:rsid w:val="000D74B6"/>
    <w:rsid w:val="00124B6C"/>
    <w:rsid w:val="00135646"/>
    <w:rsid w:val="00140FC0"/>
    <w:rsid w:val="00146DCF"/>
    <w:rsid w:val="00152502"/>
    <w:rsid w:val="00162606"/>
    <w:rsid w:val="00181AE6"/>
    <w:rsid w:val="00196E5F"/>
    <w:rsid w:val="001A333C"/>
    <w:rsid w:val="001A3889"/>
    <w:rsid w:val="001B1B31"/>
    <w:rsid w:val="001C5A86"/>
    <w:rsid w:val="001D5C4C"/>
    <w:rsid w:val="001E3ED2"/>
    <w:rsid w:val="001E52EC"/>
    <w:rsid w:val="001F579A"/>
    <w:rsid w:val="00222774"/>
    <w:rsid w:val="002414A8"/>
    <w:rsid w:val="00246ACC"/>
    <w:rsid w:val="002475CA"/>
    <w:rsid w:val="00252C63"/>
    <w:rsid w:val="002533B7"/>
    <w:rsid w:val="0025431D"/>
    <w:rsid w:val="00255C44"/>
    <w:rsid w:val="00261F4B"/>
    <w:rsid w:val="00262255"/>
    <w:rsid w:val="00284B62"/>
    <w:rsid w:val="002A4815"/>
    <w:rsid w:val="002B3162"/>
    <w:rsid w:val="002F009A"/>
    <w:rsid w:val="003042AC"/>
    <w:rsid w:val="00307EF4"/>
    <w:rsid w:val="00310F46"/>
    <w:rsid w:val="00337A1C"/>
    <w:rsid w:val="003430CD"/>
    <w:rsid w:val="00354EE9"/>
    <w:rsid w:val="00367F46"/>
    <w:rsid w:val="00374AD9"/>
    <w:rsid w:val="0038678A"/>
    <w:rsid w:val="00397445"/>
    <w:rsid w:val="003A26D1"/>
    <w:rsid w:val="003A26F1"/>
    <w:rsid w:val="003C2CB9"/>
    <w:rsid w:val="003C39FD"/>
    <w:rsid w:val="003C4820"/>
    <w:rsid w:val="003D329A"/>
    <w:rsid w:val="003D53E4"/>
    <w:rsid w:val="003E4FB5"/>
    <w:rsid w:val="003F590B"/>
    <w:rsid w:val="003F66D1"/>
    <w:rsid w:val="00403D8D"/>
    <w:rsid w:val="00406E8A"/>
    <w:rsid w:val="00407280"/>
    <w:rsid w:val="00413C11"/>
    <w:rsid w:val="00420D7C"/>
    <w:rsid w:val="00441A81"/>
    <w:rsid w:val="00445EA9"/>
    <w:rsid w:val="00446946"/>
    <w:rsid w:val="0047361A"/>
    <w:rsid w:val="0047691B"/>
    <w:rsid w:val="00476F72"/>
    <w:rsid w:val="00492EF5"/>
    <w:rsid w:val="004931DF"/>
    <w:rsid w:val="004A7B70"/>
    <w:rsid w:val="004B2DF0"/>
    <w:rsid w:val="004C05DD"/>
    <w:rsid w:val="00504E23"/>
    <w:rsid w:val="0052005E"/>
    <w:rsid w:val="00527710"/>
    <w:rsid w:val="00527D61"/>
    <w:rsid w:val="0053264A"/>
    <w:rsid w:val="0053407B"/>
    <w:rsid w:val="00536ACC"/>
    <w:rsid w:val="00537FB1"/>
    <w:rsid w:val="00540F2C"/>
    <w:rsid w:val="0054287F"/>
    <w:rsid w:val="00543D95"/>
    <w:rsid w:val="00552079"/>
    <w:rsid w:val="005611B3"/>
    <w:rsid w:val="0057632F"/>
    <w:rsid w:val="00593A84"/>
    <w:rsid w:val="005B7A32"/>
    <w:rsid w:val="005C0308"/>
    <w:rsid w:val="005C05B6"/>
    <w:rsid w:val="005D6DCB"/>
    <w:rsid w:val="006005DD"/>
    <w:rsid w:val="00613D0D"/>
    <w:rsid w:val="00616273"/>
    <w:rsid w:val="0063427D"/>
    <w:rsid w:val="00641263"/>
    <w:rsid w:val="00642A50"/>
    <w:rsid w:val="006842CA"/>
    <w:rsid w:val="006856ED"/>
    <w:rsid w:val="00687404"/>
    <w:rsid w:val="006B374F"/>
    <w:rsid w:val="006B4EE8"/>
    <w:rsid w:val="006C0B64"/>
    <w:rsid w:val="006D2BDE"/>
    <w:rsid w:val="006E230F"/>
    <w:rsid w:val="006F51C3"/>
    <w:rsid w:val="00710912"/>
    <w:rsid w:val="0072255D"/>
    <w:rsid w:val="00722610"/>
    <w:rsid w:val="00727D38"/>
    <w:rsid w:val="00732560"/>
    <w:rsid w:val="00740451"/>
    <w:rsid w:val="00744F68"/>
    <w:rsid w:val="00754FAC"/>
    <w:rsid w:val="007623FA"/>
    <w:rsid w:val="007647A3"/>
    <w:rsid w:val="0078338A"/>
    <w:rsid w:val="00783B53"/>
    <w:rsid w:val="00783C03"/>
    <w:rsid w:val="007841A8"/>
    <w:rsid w:val="00784495"/>
    <w:rsid w:val="00795E37"/>
    <w:rsid w:val="0079604E"/>
    <w:rsid w:val="007A342A"/>
    <w:rsid w:val="007A3F34"/>
    <w:rsid w:val="007B3B90"/>
    <w:rsid w:val="007D121F"/>
    <w:rsid w:val="007F3E16"/>
    <w:rsid w:val="007F517B"/>
    <w:rsid w:val="00802F5B"/>
    <w:rsid w:val="00812DCC"/>
    <w:rsid w:val="00820772"/>
    <w:rsid w:val="00825149"/>
    <w:rsid w:val="00825F2C"/>
    <w:rsid w:val="008356CA"/>
    <w:rsid w:val="008416E7"/>
    <w:rsid w:val="00844A2D"/>
    <w:rsid w:val="00850515"/>
    <w:rsid w:val="0085390E"/>
    <w:rsid w:val="00871596"/>
    <w:rsid w:val="00872C66"/>
    <w:rsid w:val="008776C9"/>
    <w:rsid w:val="00881283"/>
    <w:rsid w:val="008823A2"/>
    <w:rsid w:val="00883C7E"/>
    <w:rsid w:val="0088454D"/>
    <w:rsid w:val="00886FF8"/>
    <w:rsid w:val="008940E6"/>
    <w:rsid w:val="00897897"/>
    <w:rsid w:val="008C125A"/>
    <w:rsid w:val="008C2064"/>
    <w:rsid w:val="008C34D4"/>
    <w:rsid w:val="008D28BD"/>
    <w:rsid w:val="008E1FAF"/>
    <w:rsid w:val="008E4DDC"/>
    <w:rsid w:val="008F78BE"/>
    <w:rsid w:val="00904FF3"/>
    <w:rsid w:val="00905D5D"/>
    <w:rsid w:val="00917C47"/>
    <w:rsid w:val="009249C1"/>
    <w:rsid w:val="00926700"/>
    <w:rsid w:val="00944C33"/>
    <w:rsid w:val="00950D8D"/>
    <w:rsid w:val="0095240F"/>
    <w:rsid w:val="00955DAC"/>
    <w:rsid w:val="0096285F"/>
    <w:rsid w:val="00972AB3"/>
    <w:rsid w:val="0098398B"/>
    <w:rsid w:val="009917E7"/>
    <w:rsid w:val="00993D7B"/>
    <w:rsid w:val="0099532F"/>
    <w:rsid w:val="009C4C4D"/>
    <w:rsid w:val="009D3660"/>
    <w:rsid w:val="009E1CA2"/>
    <w:rsid w:val="009E264A"/>
    <w:rsid w:val="009E6801"/>
    <w:rsid w:val="009E7638"/>
    <w:rsid w:val="009F67A9"/>
    <w:rsid w:val="009F6A35"/>
    <w:rsid w:val="009F70F3"/>
    <w:rsid w:val="00A022F0"/>
    <w:rsid w:val="00A0500E"/>
    <w:rsid w:val="00A15D97"/>
    <w:rsid w:val="00A16729"/>
    <w:rsid w:val="00A3011E"/>
    <w:rsid w:val="00A32F11"/>
    <w:rsid w:val="00A47342"/>
    <w:rsid w:val="00A479C9"/>
    <w:rsid w:val="00A57A97"/>
    <w:rsid w:val="00A875AA"/>
    <w:rsid w:val="00AA7897"/>
    <w:rsid w:val="00AB03E0"/>
    <w:rsid w:val="00AC43C5"/>
    <w:rsid w:val="00AD5DD3"/>
    <w:rsid w:val="00AE2E38"/>
    <w:rsid w:val="00AE58D4"/>
    <w:rsid w:val="00AE71C0"/>
    <w:rsid w:val="00AF24A7"/>
    <w:rsid w:val="00B03A70"/>
    <w:rsid w:val="00B21AF7"/>
    <w:rsid w:val="00B22567"/>
    <w:rsid w:val="00B232CA"/>
    <w:rsid w:val="00B36ED6"/>
    <w:rsid w:val="00B4200F"/>
    <w:rsid w:val="00B501C4"/>
    <w:rsid w:val="00B515DD"/>
    <w:rsid w:val="00B546C7"/>
    <w:rsid w:val="00B551EB"/>
    <w:rsid w:val="00B62EB7"/>
    <w:rsid w:val="00B63E27"/>
    <w:rsid w:val="00B6523D"/>
    <w:rsid w:val="00B7022D"/>
    <w:rsid w:val="00B773FE"/>
    <w:rsid w:val="00B77411"/>
    <w:rsid w:val="00B8162A"/>
    <w:rsid w:val="00B82772"/>
    <w:rsid w:val="00B90761"/>
    <w:rsid w:val="00B93309"/>
    <w:rsid w:val="00BA29F9"/>
    <w:rsid w:val="00BB60F6"/>
    <w:rsid w:val="00BC032E"/>
    <w:rsid w:val="00BC1FFB"/>
    <w:rsid w:val="00BD7C98"/>
    <w:rsid w:val="00BF6574"/>
    <w:rsid w:val="00C05E8B"/>
    <w:rsid w:val="00C077A2"/>
    <w:rsid w:val="00C10791"/>
    <w:rsid w:val="00C243A0"/>
    <w:rsid w:val="00C266BB"/>
    <w:rsid w:val="00C356A8"/>
    <w:rsid w:val="00C441FA"/>
    <w:rsid w:val="00C47A0A"/>
    <w:rsid w:val="00C56513"/>
    <w:rsid w:val="00C63648"/>
    <w:rsid w:val="00C64601"/>
    <w:rsid w:val="00C73621"/>
    <w:rsid w:val="00C85A8A"/>
    <w:rsid w:val="00C8646C"/>
    <w:rsid w:val="00CA1631"/>
    <w:rsid w:val="00CA3753"/>
    <w:rsid w:val="00CB5C69"/>
    <w:rsid w:val="00CB7455"/>
    <w:rsid w:val="00CC46C9"/>
    <w:rsid w:val="00CC4A0D"/>
    <w:rsid w:val="00CC6481"/>
    <w:rsid w:val="00CC6A14"/>
    <w:rsid w:val="00CD1E5A"/>
    <w:rsid w:val="00CD4468"/>
    <w:rsid w:val="00CE2C00"/>
    <w:rsid w:val="00CF41BE"/>
    <w:rsid w:val="00CF7AB7"/>
    <w:rsid w:val="00D04501"/>
    <w:rsid w:val="00D06716"/>
    <w:rsid w:val="00D0783C"/>
    <w:rsid w:val="00D1348E"/>
    <w:rsid w:val="00D33686"/>
    <w:rsid w:val="00D4198D"/>
    <w:rsid w:val="00D449F5"/>
    <w:rsid w:val="00D7090E"/>
    <w:rsid w:val="00D77F1A"/>
    <w:rsid w:val="00D96C14"/>
    <w:rsid w:val="00DA4494"/>
    <w:rsid w:val="00DA6923"/>
    <w:rsid w:val="00DB0037"/>
    <w:rsid w:val="00DD1C54"/>
    <w:rsid w:val="00E0115C"/>
    <w:rsid w:val="00E27C81"/>
    <w:rsid w:val="00E35A47"/>
    <w:rsid w:val="00E41844"/>
    <w:rsid w:val="00E45E6D"/>
    <w:rsid w:val="00E730A6"/>
    <w:rsid w:val="00E73959"/>
    <w:rsid w:val="00E91254"/>
    <w:rsid w:val="00E9157E"/>
    <w:rsid w:val="00E94D3C"/>
    <w:rsid w:val="00E96776"/>
    <w:rsid w:val="00E97EBC"/>
    <w:rsid w:val="00EA2D57"/>
    <w:rsid w:val="00EB59D0"/>
    <w:rsid w:val="00EC578C"/>
    <w:rsid w:val="00ED01E7"/>
    <w:rsid w:val="00ED6726"/>
    <w:rsid w:val="00EF3BFE"/>
    <w:rsid w:val="00EF446A"/>
    <w:rsid w:val="00EF4C19"/>
    <w:rsid w:val="00F0240B"/>
    <w:rsid w:val="00F13695"/>
    <w:rsid w:val="00F17739"/>
    <w:rsid w:val="00F22DBC"/>
    <w:rsid w:val="00F343F4"/>
    <w:rsid w:val="00F463A0"/>
    <w:rsid w:val="00F51B85"/>
    <w:rsid w:val="00F536F5"/>
    <w:rsid w:val="00F5371F"/>
    <w:rsid w:val="00F62257"/>
    <w:rsid w:val="00F770A9"/>
    <w:rsid w:val="00F815B3"/>
    <w:rsid w:val="00F95309"/>
    <w:rsid w:val="00FA007D"/>
    <w:rsid w:val="00FB040B"/>
    <w:rsid w:val="00FC18F5"/>
    <w:rsid w:val="00FC6C1C"/>
    <w:rsid w:val="00FD7231"/>
    <w:rsid w:val="00FE221E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ru v:ext="edit" colors="#ff9"/>
      <o:colormenu v:ext="edit" fillcolor="none"/>
    </o:shapedefaults>
    <o:shapelayout v:ext="edit">
      <o:idmap v:ext="edit" data="1"/>
    </o:shapelayout>
  </w:shapeDefaults>
  <w:decimalSymbol w:val="."/>
  <w:listSeparator w:val=","/>
  <w14:docId w14:val="12004C9C"/>
  <w15:chartTrackingRefBased/>
  <w15:docId w15:val="{4BBA40FF-3C39-46FB-B96F-60DF45AB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76C9"/>
  </w:style>
  <w:style w:type="character" w:customStyle="1" w:styleId="a4">
    <w:name w:val="日付 (文字)"/>
    <w:basedOn w:val="a0"/>
    <w:link w:val="a3"/>
    <w:uiPriority w:val="99"/>
    <w:semiHidden/>
    <w:rsid w:val="008776C9"/>
  </w:style>
  <w:style w:type="paragraph" w:styleId="a5">
    <w:name w:val="header"/>
    <w:basedOn w:val="a"/>
    <w:link w:val="a6"/>
    <w:uiPriority w:val="99"/>
    <w:unhideWhenUsed/>
    <w:rsid w:val="00086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DD2"/>
  </w:style>
  <w:style w:type="paragraph" w:styleId="a7">
    <w:name w:val="footer"/>
    <w:basedOn w:val="a"/>
    <w:link w:val="a8"/>
    <w:uiPriority w:val="99"/>
    <w:unhideWhenUsed/>
    <w:rsid w:val="00086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DD2"/>
  </w:style>
  <w:style w:type="paragraph" w:styleId="a9">
    <w:name w:val="List Paragraph"/>
    <w:basedOn w:val="a"/>
    <w:uiPriority w:val="34"/>
    <w:qFormat/>
    <w:rsid w:val="001D5C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B81F-5560-4BE1-A5C1-502A1710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ビオラ宮崎 地域包括支援センター</dc:creator>
  <cp:keywords/>
  <dc:description/>
  <cp:lastModifiedBy>ビオラ宮崎 地域包括支援センター</cp:lastModifiedBy>
  <cp:revision>256</cp:revision>
  <cp:lastPrinted>2025-02-01T06:55:00Z</cp:lastPrinted>
  <dcterms:created xsi:type="dcterms:W3CDTF">2024-07-24T08:11:00Z</dcterms:created>
  <dcterms:modified xsi:type="dcterms:W3CDTF">2025-02-08T00:11:00Z</dcterms:modified>
</cp:coreProperties>
</file>